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FC0582" w14:paraId="7B47C8A3" w14:textId="77777777" w:rsidTr="00FC0582">
        <w:tc>
          <w:tcPr>
            <w:tcW w:w="3237" w:type="dxa"/>
            <w:shd w:val="clear" w:color="auto" w:fill="C00000"/>
          </w:tcPr>
          <w:p w14:paraId="11436C6E" w14:textId="77777777" w:rsidR="00FC0582" w:rsidRPr="00FC0582" w:rsidRDefault="00FC0582" w:rsidP="00FC0582">
            <w:pPr>
              <w:jc w:val="center"/>
              <w:rPr>
                <w:i/>
                <w:sz w:val="36"/>
                <w:szCs w:val="36"/>
              </w:rPr>
            </w:pPr>
            <w:r w:rsidRPr="00FC0582">
              <w:rPr>
                <w:i/>
                <w:sz w:val="36"/>
                <w:szCs w:val="36"/>
              </w:rPr>
              <w:t>ACTIVITY</w:t>
            </w:r>
          </w:p>
        </w:tc>
        <w:tc>
          <w:tcPr>
            <w:tcW w:w="3237" w:type="dxa"/>
            <w:shd w:val="clear" w:color="auto" w:fill="C00000"/>
          </w:tcPr>
          <w:p w14:paraId="62A36CDC" w14:textId="77777777" w:rsidR="00FC0582" w:rsidRPr="00FC0582" w:rsidRDefault="00FC0582" w:rsidP="00FC0582">
            <w:pPr>
              <w:jc w:val="center"/>
              <w:rPr>
                <w:i/>
                <w:sz w:val="36"/>
                <w:szCs w:val="36"/>
              </w:rPr>
            </w:pPr>
            <w:r w:rsidRPr="00FC0582">
              <w:rPr>
                <w:i/>
                <w:sz w:val="36"/>
                <w:szCs w:val="36"/>
              </w:rPr>
              <w:t>STRENGTH</w:t>
            </w:r>
          </w:p>
        </w:tc>
        <w:tc>
          <w:tcPr>
            <w:tcW w:w="3238" w:type="dxa"/>
            <w:shd w:val="clear" w:color="auto" w:fill="C00000"/>
          </w:tcPr>
          <w:p w14:paraId="329416E7" w14:textId="77777777" w:rsidR="00FC0582" w:rsidRPr="00FC0582" w:rsidRDefault="00FC0582" w:rsidP="00FC0582">
            <w:pPr>
              <w:jc w:val="center"/>
              <w:rPr>
                <w:i/>
                <w:sz w:val="36"/>
                <w:szCs w:val="36"/>
              </w:rPr>
            </w:pPr>
            <w:r w:rsidRPr="00FC0582">
              <w:rPr>
                <w:i/>
                <w:sz w:val="36"/>
                <w:szCs w:val="36"/>
              </w:rPr>
              <w:t>STRETCH</w:t>
            </w:r>
          </w:p>
        </w:tc>
        <w:tc>
          <w:tcPr>
            <w:tcW w:w="3238" w:type="dxa"/>
            <w:shd w:val="clear" w:color="auto" w:fill="C00000"/>
          </w:tcPr>
          <w:p w14:paraId="206CD9E0" w14:textId="77777777" w:rsidR="00FC0582" w:rsidRDefault="00FC0582" w:rsidP="00FC0582">
            <w:pPr>
              <w:jc w:val="center"/>
              <w:rPr>
                <w:i/>
                <w:sz w:val="36"/>
                <w:szCs w:val="36"/>
              </w:rPr>
            </w:pPr>
            <w:r w:rsidRPr="00FC0582">
              <w:rPr>
                <w:i/>
                <w:sz w:val="36"/>
                <w:szCs w:val="36"/>
              </w:rPr>
              <w:t>ADAPTATION</w:t>
            </w:r>
          </w:p>
          <w:p w14:paraId="763F73BB" w14:textId="172A2866" w:rsidR="00C93EBF" w:rsidRPr="00C93EBF" w:rsidRDefault="00C93EBF" w:rsidP="00FC0582">
            <w:pPr>
              <w:jc w:val="center"/>
              <w:rPr>
                <w:i/>
              </w:rPr>
            </w:pPr>
            <w:r>
              <w:rPr>
                <w:i/>
              </w:rPr>
              <w:t>Goal is to build capacity</w:t>
            </w:r>
          </w:p>
        </w:tc>
      </w:tr>
      <w:tr w:rsidR="00FC0582" w14:paraId="770DC519" w14:textId="77777777" w:rsidTr="00FC0582">
        <w:tc>
          <w:tcPr>
            <w:tcW w:w="3237" w:type="dxa"/>
          </w:tcPr>
          <w:p w14:paraId="0BE9113A" w14:textId="77777777" w:rsidR="00FC0582" w:rsidRDefault="00FC0582">
            <w:pPr>
              <w:rPr>
                <w:rFonts w:ascii="Verdana" w:hAnsi="Verdana"/>
              </w:rPr>
            </w:pPr>
          </w:p>
          <w:p w14:paraId="074682DD" w14:textId="77777777" w:rsidR="00FC0582" w:rsidRPr="00FC0582" w:rsidRDefault="00FC0582" w:rsidP="00FC0582">
            <w:pPr>
              <w:rPr>
                <w:rFonts w:ascii="Verdana" w:hAnsi="Verdana"/>
                <w:b/>
                <w:u w:val="thick"/>
              </w:rPr>
            </w:pPr>
            <w:r w:rsidRPr="00FC0582">
              <w:rPr>
                <w:rFonts w:ascii="Verdana" w:hAnsi="Verdana"/>
                <w:b/>
                <w:u w:val="thick"/>
              </w:rPr>
              <w:t>READING COMPREHENSION:</w:t>
            </w:r>
          </w:p>
          <w:p w14:paraId="371712E1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0B3C1D3B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  <w:r w:rsidRPr="00F30C85">
              <w:rPr>
                <w:rFonts w:ascii="Verdana" w:eastAsia="Times New Roman" w:hAnsi="Verdana" w:cs="Times New Roman"/>
                <w:color w:val="000000"/>
              </w:rPr>
              <w:t>Summarizing</w:t>
            </w:r>
          </w:p>
          <w:p w14:paraId="1C3A0B98" w14:textId="77777777" w:rsidR="00FC0582" w:rsidRDefault="00FC0582" w:rsidP="00FC0582">
            <w:pPr>
              <w:rPr>
                <w:rFonts w:ascii="Verdana" w:hAnsi="Verdana"/>
              </w:rPr>
            </w:pPr>
          </w:p>
          <w:p w14:paraId="79DB91AB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  <w:r w:rsidRPr="00F30C85">
              <w:rPr>
                <w:rFonts w:ascii="Verdana" w:eastAsia="Times New Roman" w:hAnsi="Verdana" w:cs="Times New Roman"/>
                <w:color w:val="000000"/>
              </w:rPr>
              <w:t>Sequencing</w:t>
            </w:r>
          </w:p>
          <w:p w14:paraId="777049F3" w14:textId="77777777" w:rsidR="00FC0582" w:rsidRDefault="00FC0582" w:rsidP="00FC0582">
            <w:pPr>
              <w:rPr>
                <w:rFonts w:ascii="Verdana" w:hAnsi="Verdana"/>
              </w:rPr>
            </w:pPr>
          </w:p>
          <w:p w14:paraId="29D1E0CC" w14:textId="77777777" w:rsidR="00FC0582" w:rsidRDefault="00FC0582" w:rsidP="00FC0582">
            <w:pPr>
              <w:rPr>
                <w:rFonts w:ascii="Verdana" w:hAnsi="Verdana"/>
              </w:rPr>
            </w:pPr>
            <w:r w:rsidRPr="00F30C85">
              <w:rPr>
                <w:rFonts w:ascii="Verdana" w:eastAsia="Times New Roman" w:hAnsi="Verdana" w:cs="Times New Roman"/>
                <w:color w:val="000000"/>
              </w:rPr>
              <w:t>Inferencing</w:t>
            </w:r>
          </w:p>
          <w:p w14:paraId="73A9ACC7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  <w:r w:rsidRPr="00F30C85">
              <w:rPr>
                <w:rFonts w:ascii="Verdana" w:eastAsia="Times New Roman" w:hAnsi="Verdana" w:cs="Times New Roman"/>
                <w:color w:val="000000"/>
              </w:rPr>
              <w:t>Comparing and contrasting </w:t>
            </w:r>
          </w:p>
          <w:p w14:paraId="4F5630C0" w14:textId="77777777" w:rsidR="00FC0582" w:rsidRDefault="00FC0582" w:rsidP="00FC0582">
            <w:pPr>
              <w:rPr>
                <w:rFonts w:ascii="Verdana" w:hAnsi="Verdana"/>
              </w:rPr>
            </w:pPr>
          </w:p>
          <w:p w14:paraId="3899034D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  <w:r w:rsidRPr="00F30C85">
              <w:rPr>
                <w:rFonts w:ascii="Verdana" w:eastAsia="Times New Roman" w:hAnsi="Verdana" w:cs="Times New Roman"/>
                <w:color w:val="000000"/>
              </w:rPr>
              <w:t>Drawing conclusions</w:t>
            </w:r>
          </w:p>
          <w:p w14:paraId="61207ABC" w14:textId="77777777" w:rsidR="00FC0582" w:rsidRDefault="00FC0582" w:rsidP="00FC0582">
            <w:pPr>
              <w:rPr>
                <w:rFonts w:ascii="Verdana" w:hAnsi="Verdana"/>
              </w:rPr>
            </w:pPr>
          </w:p>
          <w:p w14:paraId="36116F5D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  <w:r w:rsidRPr="00F30C85">
              <w:rPr>
                <w:rFonts w:ascii="Verdana" w:eastAsia="Times New Roman" w:hAnsi="Verdana" w:cs="Times New Roman"/>
                <w:color w:val="000000"/>
              </w:rPr>
              <w:t>Self-questioning</w:t>
            </w:r>
          </w:p>
          <w:p w14:paraId="55EA204B" w14:textId="77777777" w:rsidR="00FC0582" w:rsidRDefault="00FC0582" w:rsidP="00FC0582">
            <w:pPr>
              <w:rPr>
                <w:rFonts w:ascii="Verdana" w:hAnsi="Verdana"/>
              </w:rPr>
            </w:pPr>
          </w:p>
          <w:p w14:paraId="11E5D177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  <w:r w:rsidRPr="00F30C85">
              <w:rPr>
                <w:rFonts w:ascii="Verdana" w:eastAsia="Times New Roman" w:hAnsi="Verdana" w:cs="Times New Roman"/>
                <w:color w:val="000000"/>
              </w:rPr>
              <w:t>Problem-solving</w:t>
            </w:r>
          </w:p>
          <w:p w14:paraId="38A16B24" w14:textId="77777777" w:rsidR="00FC0582" w:rsidRDefault="00FC0582" w:rsidP="00FC0582">
            <w:pPr>
              <w:rPr>
                <w:rFonts w:ascii="Verdana" w:hAnsi="Verdana"/>
              </w:rPr>
            </w:pPr>
          </w:p>
          <w:p w14:paraId="239824AA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  <w:r w:rsidRPr="00F30C85">
              <w:rPr>
                <w:rFonts w:ascii="Verdana" w:eastAsia="Times New Roman" w:hAnsi="Verdana" w:cs="Times New Roman"/>
                <w:color w:val="000000"/>
              </w:rPr>
              <w:t>Relating background knowledge</w:t>
            </w:r>
          </w:p>
          <w:p w14:paraId="1EC34668" w14:textId="77777777" w:rsidR="00FC0582" w:rsidRDefault="00FC0582" w:rsidP="00FC0582">
            <w:pPr>
              <w:rPr>
                <w:rFonts w:ascii="Verdana" w:hAnsi="Verdana"/>
              </w:rPr>
            </w:pPr>
          </w:p>
          <w:p w14:paraId="4470C38C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  <w:r w:rsidRPr="00F30C85">
              <w:rPr>
                <w:rFonts w:ascii="Verdana" w:eastAsia="Times New Roman" w:hAnsi="Verdana" w:cs="Times New Roman"/>
                <w:color w:val="000000"/>
              </w:rPr>
              <w:t>Distinguishing between fact and opinion</w:t>
            </w:r>
          </w:p>
          <w:p w14:paraId="350A9B71" w14:textId="77777777" w:rsidR="00FC0582" w:rsidRDefault="00FC0582" w:rsidP="00FC0582">
            <w:pPr>
              <w:rPr>
                <w:rFonts w:ascii="Verdana" w:hAnsi="Verdana"/>
              </w:rPr>
            </w:pPr>
          </w:p>
          <w:p w14:paraId="72F9FFC3" w14:textId="77777777" w:rsidR="00FC0582" w:rsidRPr="00F30C85" w:rsidRDefault="00FC0582" w:rsidP="00FC0582">
            <w:pPr>
              <w:rPr>
                <w:rFonts w:ascii="Verdana" w:hAnsi="Verdana"/>
              </w:rPr>
            </w:pPr>
            <w:r w:rsidRPr="00F30C85">
              <w:rPr>
                <w:rFonts w:ascii="Verdana" w:eastAsia="Times New Roman" w:hAnsi="Verdana" w:cs="Times New Roman"/>
                <w:color w:val="000000"/>
              </w:rPr>
              <w:t>Finding the main idea, important facts, and supporting details</w:t>
            </w:r>
          </w:p>
          <w:p w14:paraId="7BD5C124" w14:textId="77777777" w:rsidR="00FC0582" w:rsidRDefault="00FC0582"/>
        </w:tc>
        <w:tc>
          <w:tcPr>
            <w:tcW w:w="3237" w:type="dxa"/>
          </w:tcPr>
          <w:p w14:paraId="525F7218" w14:textId="77777777" w:rsidR="00FC0582" w:rsidRDefault="00FC0582"/>
        </w:tc>
        <w:tc>
          <w:tcPr>
            <w:tcW w:w="3238" w:type="dxa"/>
          </w:tcPr>
          <w:p w14:paraId="32A8F1D7" w14:textId="77777777" w:rsidR="00FC0582" w:rsidRDefault="00FC0582"/>
        </w:tc>
        <w:tc>
          <w:tcPr>
            <w:tcW w:w="3238" w:type="dxa"/>
          </w:tcPr>
          <w:p w14:paraId="7EB686C1" w14:textId="77777777" w:rsidR="00FC0582" w:rsidRDefault="00FC0582"/>
          <w:p w14:paraId="1A6AC069" w14:textId="77777777" w:rsidR="0081761D" w:rsidRPr="00D02907" w:rsidRDefault="0081761D">
            <w:pPr>
              <w:rPr>
                <w:rFonts w:ascii="Verdana" w:hAnsi="Verdana"/>
              </w:rPr>
            </w:pPr>
            <w:r w:rsidRPr="00D02907">
              <w:rPr>
                <w:rFonts w:ascii="Verdana" w:hAnsi="Verdana"/>
              </w:rPr>
              <w:t>Provide a READER</w:t>
            </w:r>
          </w:p>
          <w:p w14:paraId="0C644581" w14:textId="77777777" w:rsidR="0081761D" w:rsidRPr="00D02907" w:rsidRDefault="0081761D">
            <w:pPr>
              <w:rPr>
                <w:rFonts w:ascii="Verdana" w:hAnsi="Verdana"/>
              </w:rPr>
            </w:pPr>
          </w:p>
          <w:p w14:paraId="72981BC9" w14:textId="5BCD24CA" w:rsidR="0081761D" w:rsidRPr="00D02907" w:rsidRDefault="0081761D">
            <w:pPr>
              <w:rPr>
                <w:rFonts w:ascii="Verdana" w:hAnsi="Verdana"/>
              </w:rPr>
            </w:pPr>
            <w:r w:rsidRPr="00D02907">
              <w:rPr>
                <w:rFonts w:ascii="Verdana" w:hAnsi="Verdana"/>
              </w:rPr>
              <w:t>Digital texts or other mediums like film</w:t>
            </w:r>
            <w:r w:rsidR="00D456CA" w:rsidRPr="00D02907">
              <w:rPr>
                <w:rFonts w:ascii="Verdana" w:hAnsi="Verdana"/>
              </w:rPr>
              <w:t xml:space="preserve"> to support content</w:t>
            </w:r>
          </w:p>
          <w:p w14:paraId="506EDCFD" w14:textId="77777777" w:rsidR="0081761D" w:rsidRPr="00D02907" w:rsidRDefault="0081761D">
            <w:pPr>
              <w:rPr>
                <w:rFonts w:ascii="Verdana" w:hAnsi="Verdana"/>
              </w:rPr>
            </w:pPr>
          </w:p>
          <w:p w14:paraId="4820B033" w14:textId="77777777" w:rsidR="0081761D" w:rsidRPr="00D02907" w:rsidRDefault="0081761D">
            <w:pPr>
              <w:rPr>
                <w:rFonts w:ascii="Verdana" w:hAnsi="Verdana"/>
              </w:rPr>
            </w:pPr>
            <w:r w:rsidRPr="00D02907">
              <w:rPr>
                <w:rFonts w:ascii="Verdana" w:hAnsi="Verdana"/>
              </w:rPr>
              <w:t>Shorten the amount of reading required</w:t>
            </w:r>
          </w:p>
          <w:p w14:paraId="0F25C5F9" w14:textId="77777777" w:rsidR="0081761D" w:rsidRPr="00D02907" w:rsidRDefault="0081761D">
            <w:pPr>
              <w:rPr>
                <w:rFonts w:ascii="Verdana" w:hAnsi="Verdana"/>
              </w:rPr>
            </w:pPr>
          </w:p>
          <w:p w14:paraId="0B953B32" w14:textId="7C889C36" w:rsidR="0081761D" w:rsidRPr="00D02907" w:rsidRDefault="00D456CA">
            <w:pPr>
              <w:rPr>
                <w:rFonts w:ascii="Verdana" w:hAnsi="Verdana"/>
              </w:rPr>
            </w:pPr>
            <w:r w:rsidRPr="00D02907">
              <w:rPr>
                <w:rFonts w:ascii="Verdana" w:hAnsi="Verdana"/>
              </w:rPr>
              <w:t>Use novel summaries or reading guides</w:t>
            </w:r>
            <w:r w:rsidR="00AD5F84" w:rsidRPr="00D02907">
              <w:rPr>
                <w:rFonts w:ascii="Verdana" w:hAnsi="Verdana"/>
              </w:rPr>
              <w:t xml:space="preserve"> first</w:t>
            </w:r>
            <w:r w:rsidRPr="00D02907">
              <w:rPr>
                <w:rFonts w:ascii="Verdana" w:hAnsi="Verdana"/>
              </w:rPr>
              <w:t xml:space="preserve"> to help with reading assignments</w:t>
            </w:r>
          </w:p>
          <w:p w14:paraId="1FDDC8EB" w14:textId="77777777" w:rsidR="00AD5F84" w:rsidRPr="00D02907" w:rsidRDefault="00AD5F84">
            <w:pPr>
              <w:rPr>
                <w:rFonts w:ascii="Verdana" w:hAnsi="Verdana"/>
              </w:rPr>
            </w:pPr>
          </w:p>
          <w:p w14:paraId="453F352C" w14:textId="77777777" w:rsidR="00D456CA" w:rsidRPr="00D02907" w:rsidRDefault="00D456CA">
            <w:pPr>
              <w:rPr>
                <w:rFonts w:ascii="Verdana" w:hAnsi="Verdana"/>
              </w:rPr>
            </w:pPr>
          </w:p>
          <w:p w14:paraId="6A509CF7" w14:textId="77777777" w:rsidR="00D456CA" w:rsidRPr="00D02907" w:rsidRDefault="00D456CA">
            <w:pPr>
              <w:rPr>
                <w:rFonts w:ascii="Verdana" w:hAnsi="Verdana"/>
              </w:rPr>
            </w:pPr>
            <w:r w:rsidRPr="00D02907">
              <w:rPr>
                <w:rFonts w:ascii="Verdana" w:hAnsi="Verdana"/>
              </w:rPr>
              <w:t>Provide questions before reading a section, pre-teach vocabulary</w:t>
            </w:r>
          </w:p>
          <w:p w14:paraId="0046CA1C" w14:textId="77777777" w:rsidR="00D456CA" w:rsidRPr="00D02907" w:rsidRDefault="00D456CA">
            <w:pPr>
              <w:rPr>
                <w:rFonts w:ascii="Verdana" w:hAnsi="Verdana"/>
              </w:rPr>
            </w:pPr>
          </w:p>
          <w:p w14:paraId="24874B43" w14:textId="755F159D" w:rsidR="00D456CA" w:rsidRPr="00D02907" w:rsidRDefault="00D456CA">
            <w:pPr>
              <w:rPr>
                <w:rFonts w:ascii="Verdana" w:hAnsi="Verdana"/>
              </w:rPr>
            </w:pPr>
            <w:r w:rsidRPr="00D02907">
              <w:rPr>
                <w:rFonts w:ascii="Verdana" w:hAnsi="Verdana"/>
              </w:rPr>
              <w:t>Help identify main idea before hand</w:t>
            </w:r>
          </w:p>
          <w:p w14:paraId="3D9B6B8C" w14:textId="77777777" w:rsidR="00C55AED" w:rsidRPr="00D02907" w:rsidRDefault="00C55AED">
            <w:pPr>
              <w:rPr>
                <w:rFonts w:ascii="Verdana" w:hAnsi="Verdana"/>
              </w:rPr>
            </w:pPr>
          </w:p>
          <w:p w14:paraId="0E79A88A" w14:textId="253FAEEE" w:rsidR="00C55AED" w:rsidRPr="00D02907" w:rsidRDefault="00C55AED">
            <w:pPr>
              <w:rPr>
                <w:rFonts w:ascii="Verdana" w:hAnsi="Verdana"/>
              </w:rPr>
            </w:pPr>
            <w:r w:rsidRPr="00D02907">
              <w:rPr>
                <w:rFonts w:ascii="Verdana" w:hAnsi="Verdana"/>
              </w:rPr>
              <w:t>Highlight selected text</w:t>
            </w:r>
          </w:p>
          <w:p w14:paraId="31A2A0B9" w14:textId="77777777" w:rsidR="00D456CA" w:rsidRDefault="00D456CA"/>
          <w:p w14:paraId="66EF2AB8" w14:textId="77777777" w:rsidR="00D456CA" w:rsidRDefault="00D456CA"/>
          <w:p w14:paraId="165286E5" w14:textId="7DCB12AB" w:rsidR="0081761D" w:rsidRDefault="0081761D"/>
        </w:tc>
      </w:tr>
    </w:tbl>
    <w:p w14:paraId="664F3BFA" w14:textId="36C451EA" w:rsidR="004151E8" w:rsidRDefault="00EB5214"/>
    <w:p w14:paraId="08BCD53E" w14:textId="77777777" w:rsidR="00FC0582" w:rsidRDefault="00FC05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FC0582" w14:paraId="31C2C585" w14:textId="77777777" w:rsidTr="000B646A">
        <w:tc>
          <w:tcPr>
            <w:tcW w:w="3237" w:type="dxa"/>
            <w:shd w:val="clear" w:color="auto" w:fill="C00000"/>
          </w:tcPr>
          <w:p w14:paraId="4F4D62D2" w14:textId="77777777" w:rsidR="00FC0582" w:rsidRPr="00FC0582" w:rsidRDefault="00FC0582" w:rsidP="000B646A">
            <w:pPr>
              <w:jc w:val="center"/>
              <w:rPr>
                <w:i/>
                <w:sz w:val="36"/>
                <w:szCs w:val="36"/>
              </w:rPr>
            </w:pPr>
            <w:r w:rsidRPr="00FC0582">
              <w:rPr>
                <w:i/>
                <w:sz w:val="36"/>
                <w:szCs w:val="36"/>
              </w:rPr>
              <w:t>ACTIVITY</w:t>
            </w:r>
          </w:p>
        </w:tc>
        <w:tc>
          <w:tcPr>
            <w:tcW w:w="3237" w:type="dxa"/>
            <w:shd w:val="clear" w:color="auto" w:fill="C00000"/>
          </w:tcPr>
          <w:p w14:paraId="66D4EE13" w14:textId="77777777" w:rsidR="00FC0582" w:rsidRPr="00FC0582" w:rsidRDefault="00FC0582" w:rsidP="000B646A">
            <w:pPr>
              <w:jc w:val="center"/>
              <w:rPr>
                <w:i/>
                <w:sz w:val="36"/>
                <w:szCs w:val="36"/>
              </w:rPr>
            </w:pPr>
            <w:r w:rsidRPr="00FC0582">
              <w:rPr>
                <w:i/>
                <w:sz w:val="36"/>
                <w:szCs w:val="36"/>
              </w:rPr>
              <w:t>STRENGTH</w:t>
            </w:r>
          </w:p>
        </w:tc>
        <w:tc>
          <w:tcPr>
            <w:tcW w:w="3238" w:type="dxa"/>
            <w:shd w:val="clear" w:color="auto" w:fill="C00000"/>
          </w:tcPr>
          <w:p w14:paraId="11BE3C4D" w14:textId="77777777" w:rsidR="00FC0582" w:rsidRPr="00FC0582" w:rsidRDefault="00FC0582" w:rsidP="000B646A">
            <w:pPr>
              <w:jc w:val="center"/>
              <w:rPr>
                <w:i/>
                <w:sz w:val="36"/>
                <w:szCs w:val="36"/>
              </w:rPr>
            </w:pPr>
            <w:r w:rsidRPr="00FC0582">
              <w:rPr>
                <w:i/>
                <w:sz w:val="36"/>
                <w:szCs w:val="36"/>
              </w:rPr>
              <w:t>STRETCH</w:t>
            </w:r>
          </w:p>
        </w:tc>
        <w:tc>
          <w:tcPr>
            <w:tcW w:w="3238" w:type="dxa"/>
            <w:shd w:val="clear" w:color="auto" w:fill="C00000"/>
          </w:tcPr>
          <w:p w14:paraId="4732697E" w14:textId="77777777" w:rsidR="00FC0582" w:rsidRDefault="00FC0582" w:rsidP="000B646A">
            <w:pPr>
              <w:jc w:val="center"/>
              <w:rPr>
                <w:i/>
                <w:sz w:val="36"/>
                <w:szCs w:val="36"/>
              </w:rPr>
            </w:pPr>
            <w:r w:rsidRPr="00FC0582">
              <w:rPr>
                <w:i/>
                <w:sz w:val="36"/>
                <w:szCs w:val="36"/>
              </w:rPr>
              <w:t>ADAPTATION</w:t>
            </w:r>
          </w:p>
          <w:p w14:paraId="4A1C10F1" w14:textId="7405DFEF" w:rsidR="00C93EBF" w:rsidRPr="00C93EBF" w:rsidRDefault="00C93EBF" w:rsidP="000B646A">
            <w:pPr>
              <w:jc w:val="center"/>
              <w:rPr>
                <w:i/>
              </w:rPr>
            </w:pPr>
            <w:r w:rsidRPr="00C93EBF">
              <w:rPr>
                <w:i/>
              </w:rPr>
              <w:t>Goal is to build capacity</w:t>
            </w:r>
          </w:p>
        </w:tc>
      </w:tr>
      <w:tr w:rsidR="00FC0582" w14:paraId="6CB42CA0" w14:textId="77777777" w:rsidTr="000B646A">
        <w:tc>
          <w:tcPr>
            <w:tcW w:w="3237" w:type="dxa"/>
          </w:tcPr>
          <w:p w14:paraId="18203C3C" w14:textId="77777777" w:rsidR="00FC0582" w:rsidRDefault="00FC0582" w:rsidP="000B646A">
            <w:pPr>
              <w:rPr>
                <w:rFonts w:ascii="Verdana" w:hAnsi="Verdana"/>
              </w:rPr>
            </w:pPr>
          </w:p>
          <w:p w14:paraId="27B39720" w14:textId="77777777" w:rsidR="00FC0582" w:rsidRPr="00FC0582" w:rsidRDefault="00FC0582" w:rsidP="000B646A">
            <w:pPr>
              <w:rPr>
                <w:rFonts w:ascii="Verdana" w:hAnsi="Verdana"/>
                <w:b/>
                <w:u w:val="thick"/>
              </w:rPr>
            </w:pPr>
            <w:r>
              <w:rPr>
                <w:rFonts w:ascii="Verdana" w:hAnsi="Verdana"/>
                <w:b/>
                <w:u w:val="thick"/>
              </w:rPr>
              <w:t>WRITTEN EXPRESSION</w:t>
            </w:r>
            <w:r w:rsidRPr="00FC0582">
              <w:rPr>
                <w:rFonts w:ascii="Verdana" w:hAnsi="Verdana"/>
                <w:b/>
                <w:u w:val="thick"/>
              </w:rPr>
              <w:t>:</w:t>
            </w:r>
          </w:p>
          <w:p w14:paraId="2FB96B7C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775D4B1C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Spelling</w:t>
            </w:r>
          </w:p>
          <w:p w14:paraId="511773EC" w14:textId="77777777" w:rsidR="00FC0582" w:rsidRDefault="00FC0582" w:rsidP="000B646A">
            <w:pPr>
              <w:rPr>
                <w:rFonts w:ascii="Verdana" w:hAnsi="Verdana"/>
              </w:rPr>
            </w:pPr>
          </w:p>
          <w:p w14:paraId="0BC6FD3A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Organizing</w:t>
            </w:r>
          </w:p>
          <w:p w14:paraId="6BED6166" w14:textId="77777777" w:rsidR="00FC0582" w:rsidRDefault="00FC0582" w:rsidP="000B646A">
            <w:pPr>
              <w:rPr>
                <w:rFonts w:ascii="Verdana" w:hAnsi="Verdana"/>
              </w:rPr>
            </w:pPr>
          </w:p>
          <w:p w14:paraId="0CBE8343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Grammar</w:t>
            </w:r>
          </w:p>
          <w:p w14:paraId="03BE68E6" w14:textId="77777777" w:rsidR="00FC0582" w:rsidRDefault="00FC0582" w:rsidP="000B646A">
            <w:pPr>
              <w:rPr>
                <w:rFonts w:ascii="Verdana" w:hAnsi="Verdana"/>
              </w:rPr>
            </w:pPr>
          </w:p>
          <w:p w14:paraId="3ACB04F0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Punctuations</w:t>
            </w:r>
          </w:p>
          <w:p w14:paraId="19894CAC" w14:textId="77777777" w:rsidR="00FC0582" w:rsidRDefault="00FC0582" w:rsidP="000B646A">
            <w:pPr>
              <w:rPr>
                <w:rFonts w:ascii="Verdana" w:hAnsi="Verdana"/>
              </w:rPr>
            </w:pPr>
          </w:p>
          <w:p w14:paraId="434F2206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Word Usage</w:t>
            </w:r>
          </w:p>
          <w:p w14:paraId="4DD91B38" w14:textId="77777777" w:rsidR="00FC0582" w:rsidRDefault="00FC0582" w:rsidP="000B646A">
            <w:pPr>
              <w:rPr>
                <w:rFonts w:ascii="Verdana" w:hAnsi="Verdana"/>
              </w:rPr>
            </w:pPr>
          </w:p>
          <w:p w14:paraId="1CF6016C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Fluency</w:t>
            </w:r>
          </w:p>
          <w:p w14:paraId="24A14A0D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5AA2A8F1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Notes</w:t>
            </w:r>
          </w:p>
          <w:p w14:paraId="2D3805AF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593EE623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Brainstorming</w:t>
            </w:r>
          </w:p>
          <w:p w14:paraId="5D0FA534" w14:textId="77777777" w:rsidR="00FC0582" w:rsidRDefault="00FC0582" w:rsidP="000B646A">
            <w:pPr>
              <w:rPr>
                <w:rFonts w:ascii="Verdana" w:hAnsi="Verdana"/>
              </w:rPr>
            </w:pPr>
          </w:p>
          <w:p w14:paraId="3C41A996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3E13B656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1546C8BA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578F45FC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3B4A5499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2D9C43B4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5EDE2D3A" w14:textId="77777777" w:rsidR="00FC0582" w:rsidRDefault="00FC0582" w:rsidP="00FC0582"/>
        </w:tc>
        <w:tc>
          <w:tcPr>
            <w:tcW w:w="3237" w:type="dxa"/>
          </w:tcPr>
          <w:p w14:paraId="0C79E5F0" w14:textId="77777777" w:rsidR="00FC0582" w:rsidRDefault="00FC0582" w:rsidP="000B646A"/>
        </w:tc>
        <w:tc>
          <w:tcPr>
            <w:tcW w:w="3238" w:type="dxa"/>
          </w:tcPr>
          <w:p w14:paraId="3B76CFD3" w14:textId="77777777" w:rsidR="00FC0582" w:rsidRDefault="00FC0582" w:rsidP="000B646A"/>
        </w:tc>
        <w:tc>
          <w:tcPr>
            <w:tcW w:w="3238" w:type="dxa"/>
          </w:tcPr>
          <w:p w14:paraId="4E8850BA" w14:textId="77777777" w:rsidR="00FC0582" w:rsidRDefault="00FC0582" w:rsidP="000B646A"/>
          <w:p w14:paraId="5E8DD326" w14:textId="77777777" w:rsidR="00D456CA" w:rsidRPr="00D02907" w:rsidRDefault="00C55AED" w:rsidP="000B646A">
            <w:pPr>
              <w:rPr>
                <w:rFonts w:ascii="Verdana" w:hAnsi="Verdana"/>
              </w:rPr>
            </w:pPr>
            <w:r w:rsidRPr="00D02907">
              <w:rPr>
                <w:rFonts w:ascii="Verdana" w:hAnsi="Verdana"/>
              </w:rPr>
              <w:t>Provide a SCRIBE</w:t>
            </w:r>
          </w:p>
          <w:p w14:paraId="65B17FD0" w14:textId="77777777" w:rsidR="00C55AED" w:rsidRPr="00D02907" w:rsidRDefault="00C55AED" w:rsidP="000B646A">
            <w:pPr>
              <w:rPr>
                <w:rFonts w:ascii="Verdana" w:hAnsi="Verdana"/>
              </w:rPr>
            </w:pPr>
          </w:p>
          <w:p w14:paraId="27484578" w14:textId="77777777" w:rsidR="00C55AED" w:rsidRPr="00D02907" w:rsidRDefault="00C55AED" w:rsidP="000B646A">
            <w:pPr>
              <w:rPr>
                <w:rFonts w:ascii="Verdana" w:hAnsi="Verdana"/>
              </w:rPr>
            </w:pPr>
            <w:r w:rsidRPr="00D02907">
              <w:rPr>
                <w:rFonts w:ascii="Verdana" w:hAnsi="Verdana"/>
              </w:rPr>
              <w:t>Use Assistive technology</w:t>
            </w:r>
          </w:p>
          <w:p w14:paraId="1A9DE5B0" w14:textId="77777777" w:rsidR="00C55AED" w:rsidRPr="00D02907" w:rsidRDefault="00C55AED" w:rsidP="000B646A">
            <w:pPr>
              <w:rPr>
                <w:rFonts w:ascii="Verdana" w:hAnsi="Verdana"/>
              </w:rPr>
            </w:pPr>
          </w:p>
          <w:p w14:paraId="01EA4202" w14:textId="74B5F824" w:rsidR="00D456CA" w:rsidRPr="00D02907" w:rsidRDefault="00D456CA" w:rsidP="000B646A">
            <w:pPr>
              <w:rPr>
                <w:rFonts w:ascii="Verdana" w:hAnsi="Verdana"/>
              </w:rPr>
            </w:pPr>
            <w:r w:rsidRPr="00D02907">
              <w:rPr>
                <w:rFonts w:ascii="Verdana" w:hAnsi="Verdana"/>
              </w:rPr>
              <w:t>Provide notes beforehand, or encourage shared note taking</w:t>
            </w:r>
          </w:p>
          <w:p w14:paraId="17FF4A1F" w14:textId="77777777" w:rsidR="00C55AED" w:rsidRPr="00D02907" w:rsidRDefault="00C55AED" w:rsidP="000B646A">
            <w:pPr>
              <w:rPr>
                <w:rFonts w:ascii="Verdana" w:hAnsi="Verdana"/>
              </w:rPr>
            </w:pPr>
          </w:p>
          <w:p w14:paraId="37CB51BE" w14:textId="52E3945B" w:rsidR="00C55AED" w:rsidRPr="00D02907" w:rsidRDefault="00C55AED" w:rsidP="000B646A">
            <w:pPr>
              <w:rPr>
                <w:rFonts w:ascii="Verdana" w:hAnsi="Verdana"/>
              </w:rPr>
            </w:pPr>
            <w:r w:rsidRPr="00D02907">
              <w:rPr>
                <w:rFonts w:ascii="Verdana" w:hAnsi="Verdana"/>
              </w:rPr>
              <w:t>Provide a word bank for writing topic</w:t>
            </w:r>
          </w:p>
          <w:p w14:paraId="66C20DE1" w14:textId="77777777" w:rsidR="00C55AED" w:rsidRPr="00D02907" w:rsidRDefault="00C55AED" w:rsidP="000B646A">
            <w:pPr>
              <w:rPr>
                <w:rFonts w:ascii="Verdana" w:hAnsi="Verdana"/>
              </w:rPr>
            </w:pPr>
          </w:p>
          <w:p w14:paraId="23E92160" w14:textId="77777777" w:rsidR="00AD5F84" w:rsidRPr="00D02907" w:rsidRDefault="00AD5F84" w:rsidP="000B646A">
            <w:pPr>
              <w:rPr>
                <w:rFonts w:ascii="Verdana" w:hAnsi="Verdana"/>
              </w:rPr>
            </w:pPr>
            <w:r w:rsidRPr="00D02907">
              <w:rPr>
                <w:rFonts w:ascii="Verdana" w:hAnsi="Verdana"/>
              </w:rPr>
              <w:t>Allow for Oral expansion on written work or for oral projects</w:t>
            </w:r>
          </w:p>
          <w:p w14:paraId="41B2306C" w14:textId="77777777" w:rsidR="00AD5F84" w:rsidRPr="00D02907" w:rsidRDefault="00AD5F84" w:rsidP="000B646A">
            <w:pPr>
              <w:rPr>
                <w:rFonts w:ascii="Verdana" w:hAnsi="Verdana"/>
              </w:rPr>
            </w:pPr>
          </w:p>
          <w:p w14:paraId="28A3551B" w14:textId="77777777" w:rsidR="00D02907" w:rsidRPr="00D02907" w:rsidRDefault="00D02907" w:rsidP="000B646A">
            <w:pPr>
              <w:rPr>
                <w:rFonts w:ascii="Verdana" w:hAnsi="Verdana"/>
              </w:rPr>
            </w:pPr>
            <w:r w:rsidRPr="00D02907">
              <w:rPr>
                <w:rFonts w:ascii="Verdana" w:hAnsi="Verdana"/>
              </w:rPr>
              <w:t>Graphic organizers</w:t>
            </w:r>
          </w:p>
          <w:p w14:paraId="1BCABBA2" w14:textId="77777777" w:rsidR="00D02907" w:rsidRPr="00D02907" w:rsidRDefault="00D02907" w:rsidP="000B646A">
            <w:pPr>
              <w:rPr>
                <w:rFonts w:ascii="Verdana" w:hAnsi="Verdana"/>
              </w:rPr>
            </w:pPr>
          </w:p>
          <w:p w14:paraId="5A096E33" w14:textId="67730536" w:rsidR="00D02907" w:rsidRPr="00D02907" w:rsidRDefault="00D02907" w:rsidP="000B646A">
            <w:pPr>
              <w:rPr>
                <w:rFonts w:ascii="Verdana" w:hAnsi="Verdana"/>
              </w:rPr>
            </w:pPr>
            <w:r w:rsidRPr="00D02907">
              <w:rPr>
                <w:rFonts w:ascii="Verdana" w:hAnsi="Verdana"/>
              </w:rPr>
              <w:t xml:space="preserve">Explicitly teach </w:t>
            </w:r>
            <w:proofErr w:type="gramStart"/>
            <w:r w:rsidRPr="00D02907">
              <w:rPr>
                <w:rFonts w:ascii="Verdana" w:hAnsi="Verdana"/>
              </w:rPr>
              <w:t>the  importance</w:t>
            </w:r>
            <w:proofErr w:type="gramEnd"/>
            <w:r w:rsidRPr="00D02907">
              <w:rPr>
                <w:rFonts w:ascii="Verdana" w:hAnsi="Verdana"/>
              </w:rPr>
              <w:t xml:space="preserve"> of the pre-writing process</w:t>
            </w:r>
          </w:p>
          <w:p w14:paraId="1D04BE68" w14:textId="77777777" w:rsidR="00D02907" w:rsidRPr="00D02907" w:rsidRDefault="00D02907" w:rsidP="000B646A">
            <w:pPr>
              <w:rPr>
                <w:rFonts w:ascii="Verdana" w:hAnsi="Verdana"/>
              </w:rPr>
            </w:pPr>
          </w:p>
          <w:p w14:paraId="37CDAE1E" w14:textId="689D7B1B" w:rsidR="00AD5F84" w:rsidRPr="00D02907" w:rsidRDefault="00AD5F84" w:rsidP="000B646A">
            <w:pPr>
              <w:rPr>
                <w:rFonts w:ascii="Verdana" w:hAnsi="Verdana"/>
              </w:rPr>
            </w:pPr>
            <w:r w:rsidRPr="00D02907">
              <w:rPr>
                <w:rFonts w:ascii="Verdana" w:hAnsi="Verdana"/>
              </w:rPr>
              <w:t>Extra time</w:t>
            </w:r>
          </w:p>
          <w:p w14:paraId="0E0BAEA2" w14:textId="77777777" w:rsidR="00C55AED" w:rsidRPr="00D02907" w:rsidRDefault="00C55AED" w:rsidP="000B646A">
            <w:pPr>
              <w:rPr>
                <w:rFonts w:ascii="Verdana" w:hAnsi="Verdana"/>
              </w:rPr>
            </w:pPr>
          </w:p>
          <w:p w14:paraId="03FD695A" w14:textId="77777777" w:rsidR="00D456CA" w:rsidRDefault="00D456CA" w:rsidP="000B646A"/>
          <w:p w14:paraId="580FAEDD" w14:textId="77777777" w:rsidR="00D456CA" w:rsidRDefault="00D456CA" w:rsidP="000B646A"/>
        </w:tc>
      </w:tr>
    </w:tbl>
    <w:p w14:paraId="5720D5E2" w14:textId="36D5933D" w:rsidR="00FC0582" w:rsidRDefault="00FC0582"/>
    <w:p w14:paraId="3428C8D1" w14:textId="77777777" w:rsidR="00FC0582" w:rsidRDefault="00FC05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651"/>
        <w:gridCol w:w="3238"/>
        <w:gridCol w:w="3238"/>
      </w:tblGrid>
      <w:tr w:rsidR="00F91D40" w14:paraId="69DDC031" w14:textId="77777777" w:rsidTr="00F91D40">
        <w:tc>
          <w:tcPr>
            <w:tcW w:w="3823" w:type="dxa"/>
            <w:shd w:val="clear" w:color="auto" w:fill="C00000"/>
          </w:tcPr>
          <w:p w14:paraId="1BACCDC6" w14:textId="77777777" w:rsidR="00FC0582" w:rsidRPr="00FC0582" w:rsidRDefault="00FC0582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ACTIVITY</w:t>
            </w:r>
          </w:p>
        </w:tc>
        <w:tc>
          <w:tcPr>
            <w:tcW w:w="2651" w:type="dxa"/>
            <w:shd w:val="clear" w:color="auto" w:fill="C00000"/>
          </w:tcPr>
          <w:p w14:paraId="4F5EE238" w14:textId="77777777" w:rsidR="00FC0582" w:rsidRPr="00FC0582" w:rsidRDefault="00FC0582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STRENGTH</w:t>
            </w:r>
          </w:p>
        </w:tc>
        <w:tc>
          <w:tcPr>
            <w:tcW w:w="3238" w:type="dxa"/>
            <w:shd w:val="clear" w:color="auto" w:fill="C00000"/>
          </w:tcPr>
          <w:p w14:paraId="06196E84" w14:textId="77777777" w:rsidR="00FC0582" w:rsidRPr="00FC0582" w:rsidRDefault="00FC0582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STRETCH</w:t>
            </w:r>
          </w:p>
        </w:tc>
        <w:tc>
          <w:tcPr>
            <w:tcW w:w="3238" w:type="dxa"/>
            <w:shd w:val="clear" w:color="auto" w:fill="C00000"/>
          </w:tcPr>
          <w:p w14:paraId="2A9FB26A" w14:textId="77777777" w:rsidR="00FC0582" w:rsidRDefault="00FC0582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ADAPTATION</w:t>
            </w:r>
          </w:p>
          <w:p w14:paraId="18B16E36" w14:textId="4B8C6539" w:rsidR="00C93EBF" w:rsidRPr="00FC0582" w:rsidRDefault="00C93EBF" w:rsidP="000B646A">
            <w:pPr>
              <w:jc w:val="center"/>
              <w:rPr>
                <w:sz w:val="36"/>
                <w:szCs w:val="36"/>
              </w:rPr>
            </w:pPr>
            <w:r w:rsidRPr="00C93EBF">
              <w:rPr>
                <w:i/>
              </w:rPr>
              <w:t>Goal is to build capacity</w:t>
            </w:r>
          </w:p>
        </w:tc>
      </w:tr>
      <w:tr w:rsidR="00F91D40" w14:paraId="6B61808C" w14:textId="77777777" w:rsidTr="00F91D40">
        <w:tc>
          <w:tcPr>
            <w:tcW w:w="3823" w:type="dxa"/>
          </w:tcPr>
          <w:p w14:paraId="7B2308F0" w14:textId="301E7F50" w:rsidR="00FC0582" w:rsidRDefault="00FC0582" w:rsidP="000B646A">
            <w:pPr>
              <w:rPr>
                <w:rFonts w:ascii="Verdana" w:hAnsi="Verdana"/>
              </w:rPr>
            </w:pPr>
          </w:p>
          <w:p w14:paraId="0A1AEA09" w14:textId="77777777" w:rsidR="00FC0582" w:rsidRPr="00FC0582" w:rsidRDefault="00FC0582" w:rsidP="000B646A">
            <w:pPr>
              <w:rPr>
                <w:rFonts w:ascii="Verdana" w:hAnsi="Verdana"/>
                <w:b/>
                <w:u w:val="thick"/>
              </w:rPr>
            </w:pPr>
            <w:r>
              <w:rPr>
                <w:rFonts w:ascii="Verdana" w:hAnsi="Verdana"/>
                <w:b/>
                <w:u w:val="thick"/>
              </w:rPr>
              <w:t>VISUAL PROCESSING</w:t>
            </w:r>
            <w:r w:rsidRPr="00FC0582">
              <w:rPr>
                <w:rFonts w:ascii="Verdana" w:hAnsi="Verdana"/>
                <w:b/>
                <w:u w:val="thick"/>
              </w:rPr>
              <w:t>:</w:t>
            </w:r>
          </w:p>
          <w:p w14:paraId="4590FEB6" w14:textId="09B01BC4" w:rsidR="00FC0582" w:rsidRDefault="00535336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 (Example: Dyslexia)</w:t>
            </w:r>
          </w:p>
          <w:p w14:paraId="36BC2D04" w14:textId="77777777" w:rsidR="00535336" w:rsidRDefault="00535336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5D9C28AA" w14:textId="76D25BC1" w:rsidR="00FC0582" w:rsidRDefault="0046262B" w:rsidP="00FC0582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Visually can’t differentiate specifics from general</w:t>
            </w:r>
            <w:r w:rsidR="00535336">
              <w:rPr>
                <w:rFonts w:ascii="Verdana" w:eastAsia="Times New Roman" w:hAnsi="Verdana" w:cs="Times New Roman"/>
                <w:color w:val="000000"/>
              </w:rPr>
              <w:t xml:space="preserve"> (Where’s Waldo)</w:t>
            </w:r>
            <w:r w:rsidR="00E17362">
              <w:rPr>
                <w:rFonts w:ascii="Verdana" w:eastAsia="Times New Roman" w:hAnsi="Verdana" w:cs="Times New Roman"/>
                <w:color w:val="000000"/>
              </w:rPr>
              <w:t xml:space="preserve"> or whole from parts</w:t>
            </w:r>
          </w:p>
          <w:p w14:paraId="7F16FE16" w14:textId="77777777" w:rsidR="00E17362" w:rsidRDefault="00E17362" w:rsidP="00FC0582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14927236" w14:textId="513446C6" w:rsidR="00535336" w:rsidRDefault="00535336" w:rsidP="00FC0582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Have trouble finding specific information on a page</w:t>
            </w:r>
          </w:p>
          <w:p w14:paraId="4AD0F1DA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4CDB07D8" w14:textId="60F1187C" w:rsidR="00FC0582" w:rsidRDefault="00535336" w:rsidP="00FC0582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Letter &amp; symbol reversals</w:t>
            </w:r>
          </w:p>
          <w:p w14:paraId="5D8C0CDE" w14:textId="77777777" w:rsidR="00535336" w:rsidRDefault="00535336" w:rsidP="00FC0582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60D692EA" w14:textId="22CEF4ED" w:rsidR="00535336" w:rsidRDefault="00535336" w:rsidP="00FC0582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Difficulty with order of words and images</w:t>
            </w:r>
          </w:p>
          <w:p w14:paraId="1C452AA3" w14:textId="77777777" w:rsidR="00535336" w:rsidRDefault="00535336" w:rsidP="00FC0582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24815DAC" w14:textId="0732BA7C" w:rsidR="00535336" w:rsidRDefault="00535336" w:rsidP="00FC0582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Hard time reading maps</w:t>
            </w:r>
          </w:p>
          <w:p w14:paraId="4028CC23" w14:textId="77777777" w:rsidR="00535336" w:rsidRDefault="00535336" w:rsidP="00FC0582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1CBBF91F" w14:textId="77777777" w:rsidR="00535336" w:rsidRDefault="00535336" w:rsidP="00FC0582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Trouble writing within lines </w:t>
            </w:r>
          </w:p>
          <w:p w14:paraId="24B771E1" w14:textId="77777777" w:rsidR="00535336" w:rsidRDefault="00535336" w:rsidP="00FC0582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782C312E" w14:textId="6987AA05" w:rsidR="00535336" w:rsidRDefault="00535336" w:rsidP="00FC0582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Struggle to copy information from a text</w:t>
            </w:r>
          </w:p>
          <w:p w14:paraId="552BFC80" w14:textId="77777777" w:rsidR="00FC0582" w:rsidRDefault="00FC0582" w:rsidP="00FC0582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1382AE44" w14:textId="77777777" w:rsidR="00FC0582" w:rsidRDefault="00FC0582" w:rsidP="00FC0582"/>
        </w:tc>
        <w:tc>
          <w:tcPr>
            <w:tcW w:w="2651" w:type="dxa"/>
          </w:tcPr>
          <w:p w14:paraId="17643289" w14:textId="77777777" w:rsidR="00FC0582" w:rsidRDefault="00FC0582" w:rsidP="000B646A"/>
        </w:tc>
        <w:tc>
          <w:tcPr>
            <w:tcW w:w="3238" w:type="dxa"/>
          </w:tcPr>
          <w:p w14:paraId="79F35E59" w14:textId="77777777" w:rsidR="00FC0582" w:rsidRDefault="00FC0582" w:rsidP="000B646A">
            <w:bookmarkStart w:id="0" w:name="_GoBack"/>
            <w:bookmarkEnd w:id="0"/>
          </w:p>
        </w:tc>
        <w:tc>
          <w:tcPr>
            <w:tcW w:w="3238" w:type="dxa"/>
          </w:tcPr>
          <w:p w14:paraId="790FD7C3" w14:textId="77777777" w:rsidR="00FC0582" w:rsidRDefault="00FC0582" w:rsidP="000B646A"/>
          <w:p w14:paraId="4425F443" w14:textId="1F92465D" w:rsidR="00535336" w:rsidRDefault="00535336" w:rsidP="000B646A">
            <w:r>
              <w:t>Use of slant board</w:t>
            </w:r>
          </w:p>
          <w:p w14:paraId="49A21322" w14:textId="77777777" w:rsidR="00535336" w:rsidRDefault="00535336" w:rsidP="000B646A"/>
          <w:p w14:paraId="62DDF4EB" w14:textId="77777777" w:rsidR="0046262B" w:rsidRDefault="0046262B" w:rsidP="000B646A">
            <w:r>
              <w:t>Provide context</w:t>
            </w:r>
          </w:p>
          <w:p w14:paraId="41AFE8BF" w14:textId="77777777" w:rsidR="00535336" w:rsidRDefault="00535336" w:rsidP="000B646A"/>
          <w:p w14:paraId="1480BEFB" w14:textId="189727FB" w:rsidR="00535336" w:rsidRDefault="00535336" w:rsidP="000B646A">
            <w:r>
              <w:t>Provide copy of class notes</w:t>
            </w:r>
          </w:p>
          <w:p w14:paraId="3BB2E7D6" w14:textId="77777777" w:rsidR="0046262B" w:rsidRDefault="0046262B" w:rsidP="000B646A"/>
          <w:p w14:paraId="6580DFE7" w14:textId="51F84F72" w:rsidR="0046262B" w:rsidRDefault="00535336" w:rsidP="000B646A">
            <w:r>
              <w:t xml:space="preserve">Use </w:t>
            </w:r>
            <w:r w:rsidR="0046262B">
              <w:t>Digital texts</w:t>
            </w:r>
            <w:r>
              <w:t xml:space="preserve"> </w:t>
            </w:r>
          </w:p>
          <w:p w14:paraId="1DF80DD1" w14:textId="77777777" w:rsidR="00535336" w:rsidRDefault="00535336" w:rsidP="000B646A"/>
          <w:p w14:paraId="5036BBEE" w14:textId="71456E9C" w:rsidR="00535336" w:rsidRDefault="00535336" w:rsidP="000B646A">
            <w:r>
              <w:t>Simple, uncluttered handouts</w:t>
            </w:r>
          </w:p>
          <w:p w14:paraId="3E0CB00A" w14:textId="77777777" w:rsidR="00535336" w:rsidRDefault="00535336" w:rsidP="000B646A"/>
          <w:p w14:paraId="07CA517E" w14:textId="77A50ACA" w:rsidR="00535336" w:rsidRDefault="00535336" w:rsidP="000B646A">
            <w:r>
              <w:t>Instructions: Oral &amp; Written</w:t>
            </w:r>
          </w:p>
          <w:p w14:paraId="3FE9CA61" w14:textId="77777777" w:rsidR="0046262B" w:rsidRDefault="0046262B" w:rsidP="000B646A"/>
          <w:p w14:paraId="68E3FDF7" w14:textId="1D06FA81" w:rsidR="0046262B" w:rsidRDefault="00535336" w:rsidP="00535336">
            <w:r>
              <w:t xml:space="preserve">On assignments, assignments could be in different </w:t>
            </w:r>
            <w:proofErr w:type="spellStart"/>
            <w:r>
              <w:t>colour</w:t>
            </w:r>
            <w:proofErr w:type="spellEnd"/>
            <w:r w:rsidR="00E17362">
              <w:t xml:space="preserve"> or enlarge text</w:t>
            </w:r>
          </w:p>
          <w:p w14:paraId="53CFD597" w14:textId="77777777" w:rsidR="00535336" w:rsidRDefault="00535336" w:rsidP="00535336"/>
          <w:p w14:paraId="13A77C20" w14:textId="77777777" w:rsidR="00535336" w:rsidRDefault="00535336" w:rsidP="00535336">
            <w:proofErr w:type="spellStart"/>
            <w:r>
              <w:t>Coloured</w:t>
            </w:r>
            <w:proofErr w:type="spellEnd"/>
            <w:r>
              <w:t xml:space="preserve"> reading strips</w:t>
            </w:r>
          </w:p>
          <w:p w14:paraId="1B5199CA" w14:textId="77777777" w:rsidR="00535336" w:rsidRDefault="00535336" w:rsidP="00535336"/>
          <w:p w14:paraId="24859CC5" w14:textId="77777777" w:rsidR="00535336" w:rsidRDefault="00535336" w:rsidP="00535336">
            <w:r>
              <w:t>Oral Reports instead of written</w:t>
            </w:r>
          </w:p>
          <w:p w14:paraId="784CAAD9" w14:textId="77777777" w:rsidR="00535336" w:rsidRDefault="00535336" w:rsidP="00535336"/>
          <w:p w14:paraId="67883EE1" w14:textId="77777777" w:rsidR="00535336" w:rsidRDefault="00535336" w:rsidP="00535336">
            <w:r>
              <w:t>Provide extra spacing on worksheets that require written responses</w:t>
            </w:r>
          </w:p>
          <w:p w14:paraId="70E127AF" w14:textId="77777777" w:rsidR="00482104" w:rsidRDefault="00482104" w:rsidP="00535336"/>
          <w:p w14:paraId="08BC5EA3" w14:textId="77777777" w:rsidR="00482104" w:rsidRDefault="00482104" w:rsidP="00482104">
            <w:r>
              <w:t xml:space="preserve">Don’t impose time restraints </w:t>
            </w:r>
          </w:p>
          <w:p w14:paraId="08777F76" w14:textId="30433940" w:rsidR="00482104" w:rsidRDefault="00482104" w:rsidP="00535336"/>
        </w:tc>
      </w:tr>
      <w:tr w:rsidR="00F91D40" w14:paraId="4B68EDDE" w14:textId="77777777" w:rsidTr="00F91D40">
        <w:tc>
          <w:tcPr>
            <w:tcW w:w="3823" w:type="dxa"/>
            <w:shd w:val="clear" w:color="auto" w:fill="C00000"/>
          </w:tcPr>
          <w:p w14:paraId="168D5AEC" w14:textId="34DC08DC" w:rsidR="00FC0582" w:rsidRPr="00FC0582" w:rsidRDefault="00FC0582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ACTIVITY</w:t>
            </w:r>
          </w:p>
        </w:tc>
        <w:tc>
          <w:tcPr>
            <w:tcW w:w="2651" w:type="dxa"/>
            <w:shd w:val="clear" w:color="auto" w:fill="C00000"/>
          </w:tcPr>
          <w:p w14:paraId="47E5BE1D" w14:textId="77777777" w:rsidR="00FC0582" w:rsidRPr="00FC0582" w:rsidRDefault="00FC0582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STRENGTH</w:t>
            </w:r>
          </w:p>
        </w:tc>
        <w:tc>
          <w:tcPr>
            <w:tcW w:w="3238" w:type="dxa"/>
            <w:shd w:val="clear" w:color="auto" w:fill="C00000"/>
          </w:tcPr>
          <w:p w14:paraId="53BB4915" w14:textId="77777777" w:rsidR="00FC0582" w:rsidRPr="00FC0582" w:rsidRDefault="00FC0582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STRETCH</w:t>
            </w:r>
          </w:p>
        </w:tc>
        <w:tc>
          <w:tcPr>
            <w:tcW w:w="3238" w:type="dxa"/>
            <w:shd w:val="clear" w:color="auto" w:fill="C00000"/>
          </w:tcPr>
          <w:p w14:paraId="641417F1" w14:textId="77777777" w:rsidR="00FC0582" w:rsidRDefault="00FC0582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ADAPTATION</w:t>
            </w:r>
          </w:p>
          <w:p w14:paraId="52EF8FB5" w14:textId="71E76964" w:rsidR="00C93EBF" w:rsidRPr="00FC0582" w:rsidRDefault="00C93EBF" w:rsidP="000B646A">
            <w:pPr>
              <w:jc w:val="center"/>
              <w:rPr>
                <w:sz w:val="36"/>
                <w:szCs w:val="36"/>
              </w:rPr>
            </w:pPr>
            <w:r w:rsidRPr="00C93EBF">
              <w:rPr>
                <w:i/>
              </w:rPr>
              <w:t>Goal is to build capacity</w:t>
            </w:r>
          </w:p>
        </w:tc>
      </w:tr>
      <w:tr w:rsidR="00F91D40" w14:paraId="7DFB6EDE" w14:textId="77777777" w:rsidTr="00F91D40">
        <w:tc>
          <w:tcPr>
            <w:tcW w:w="3823" w:type="dxa"/>
          </w:tcPr>
          <w:p w14:paraId="137A32B2" w14:textId="77777777" w:rsidR="00FC0582" w:rsidRDefault="00FC0582" w:rsidP="000B646A">
            <w:pPr>
              <w:rPr>
                <w:rFonts w:ascii="Verdana" w:hAnsi="Verdana"/>
              </w:rPr>
            </w:pPr>
          </w:p>
          <w:p w14:paraId="51F7905C" w14:textId="77777777" w:rsidR="00FC0582" w:rsidRPr="00FC0582" w:rsidRDefault="00FC0582" w:rsidP="000B646A">
            <w:pPr>
              <w:rPr>
                <w:rFonts w:ascii="Verdana" w:hAnsi="Verdana"/>
                <w:b/>
                <w:u w:val="thick"/>
              </w:rPr>
            </w:pPr>
            <w:r>
              <w:rPr>
                <w:rFonts w:ascii="Verdana" w:hAnsi="Verdana"/>
                <w:b/>
                <w:u w:val="thick"/>
              </w:rPr>
              <w:t xml:space="preserve"> PROCESSING</w:t>
            </w:r>
            <w:r w:rsidR="00794B93">
              <w:rPr>
                <w:rFonts w:ascii="Verdana" w:hAnsi="Verdana"/>
                <w:b/>
                <w:u w:val="thick"/>
              </w:rPr>
              <w:t xml:space="preserve"> SPEED</w:t>
            </w:r>
            <w:r w:rsidRPr="00FC0582">
              <w:rPr>
                <w:rFonts w:ascii="Verdana" w:hAnsi="Verdana"/>
                <w:b/>
                <w:u w:val="thick"/>
              </w:rPr>
              <w:t>:</w:t>
            </w:r>
          </w:p>
          <w:p w14:paraId="2169EE05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00A665CB" w14:textId="303848C9" w:rsidR="00FC0582" w:rsidRDefault="00F91D40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The pace at which you are able to perceive information, make sense of it and then respond.</w:t>
            </w:r>
          </w:p>
          <w:p w14:paraId="4B8FAF29" w14:textId="77777777" w:rsidR="00776F8A" w:rsidRDefault="00776F8A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623F8FA2" w14:textId="39AFA5DF" w:rsidR="00776F8A" w:rsidRDefault="00776F8A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Negatively impacts one’s ability to quickly come up with an answer, retrieve info for long term memory and remember what you are supposed to be doing at any given time</w:t>
            </w:r>
          </w:p>
          <w:p w14:paraId="0A9BD984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17F45C59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14877493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2B8FEA02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4B110C34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680E154C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7F53E411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506149C0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3F57220B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0CC1CAEE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0192B227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73C943A7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07CF1154" w14:textId="77777777" w:rsidR="00FC0582" w:rsidRDefault="00FC058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64625F8E" w14:textId="77777777" w:rsidR="00FC0582" w:rsidRDefault="00FC0582" w:rsidP="000B646A"/>
        </w:tc>
        <w:tc>
          <w:tcPr>
            <w:tcW w:w="2651" w:type="dxa"/>
          </w:tcPr>
          <w:p w14:paraId="2CF8BDFA" w14:textId="77777777" w:rsidR="00FC0582" w:rsidRDefault="00FC0582" w:rsidP="000B646A"/>
        </w:tc>
        <w:tc>
          <w:tcPr>
            <w:tcW w:w="3238" w:type="dxa"/>
          </w:tcPr>
          <w:p w14:paraId="5D9CEF2B" w14:textId="77777777" w:rsidR="00FC0582" w:rsidRDefault="00FC0582" w:rsidP="000B646A"/>
        </w:tc>
        <w:tc>
          <w:tcPr>
            <w:tcW w:w="3238" w:type="dxa"/>
          </w:tcPr>
          <w:p w14:paraId="3D10BD15" w14:textId="77777777" w:rsidR="00FC0582" w:rsidRDefault="00FC0582" w:rsidP="000B646A"/>
          <w:p w14:paraId="4632AC10" w14:textId="77777777" w:rsidR="0046262B" w:rsidRPr="00776F8A" w:rsidRDefault="0046262B" w:rsidP="000B646A">
            <w:pPr>
              <w:rPr>
                <w:rFonts w:ascii="Verdana" w:hAnsi="Verdana"/>
              </w:rPr>
            </w:pPr>
            <w:r w:rsidRPr="00776F8A">
              <w:rPr>
                <w:rFonts w:ascii="Verdana" w:hAnsi="Verdana"/>
              </w:rPr>
              <w:t>ACCURACY BEFORE SPEED</w:t>
            </w:r>
          </w:p>
          <w:p w14:paraId="10B745D9" w14:textId="77777777" w:rsidR="0046262B" w:rsidRPr="00776F8A" w:rsidRDefault="0046262B" w:rsidP="000B646A">
            <w:pPr>
              <w:rPr>
                <w:rFonts w:ascii="Verdana" w:hAnsi="Verdana"/>
              </w:rPr>
            </w:pPr>
          </w:p>
          <w:p w14:paraId="69E30360" w14:textId="77777777" w:rsidR="0046262B" w:rsidRPr="00776F8A" w:rsidRDefault="0046262B" w:rsidP="000B646A">
            <w:pPr>
              <w:rPr>
                <w:rFonts w:ascii="Verdana" w:hAnsi="Verdana"/>
              </w:rPr>
            </w:pPr>
            <w:r w:rsidRPr="00776F8A">
              <w:rPr>
                <w:rFonts w:ascii="Verdana" w:hAnsi="Verdana"/>
              </w:rPr>
              <w:t>Fewer questions</w:t>
            </w:r>
          </w:p>
          <w:p w14:paraId="7D2F0E2F" w14:textId="77777777" w:rsidR="0046262B" w:rsidRPr="00776F8A" w:rsidRDefault="0046262B" w:rsidP="000B646A">
            <w:pPr>
              <w:rPr>
                <w:rFonts w:ascii="Verdana" w:hAnsi="Verdana"/>
              </w:rPr>
            </w:pPr>
          </w:p>
          <w:p w14:paraId="1878C072" w14:textId="227B3999" w:rsidR="0046262B" w:rsidRPr="00776F8A" w:rsidRDefault="0046262B" w:rsidP="000B646A">
            <w:pPr>
              <w:rPr>
                <w:rFonts w:ascii="Verdana" w:hAnsi="Verdana"/>
              </w:rPr>
            </w:pPr>
            <w:r w:rsidRPr="00776F8A">
              <w:rPr>
                <w:rFonts w:ascii="Verdana" w:hAnsi="Verdana"/>
              </w:rPr>
              <w:t>More time</w:t>
            </w:r>
            <w:r w:rsidR="00776F8A" w:rsidRPr="00776F8A">
              <w:rPr>
                <w:rFonts w:ascii="Verdana" w:hAnsi="Verdana"/>
              </w:rPr>
              <w:t xml:space="preserve"> to process information, more time to complete assignments or tasks</w:t>
            </w:r>
          </w:p>
          <w:p w14:paraId="7CFD4779" w14:textId="77777777" w:rsidR="0046262B" w:rsidRPr="00776F8A" w:rsidRDefault="0046262B" w:rsidP="000B646A">
            <w:pPr>
              <w:rPr>
                <w:rFonts w:ascii="Verdana" w:hAnsi="Verdana"/>
              </w:rPr>
            </w:pPr>
          </w:p>
          <w:p w14:paraId="15BAF263" w14:textId="77777777" w:rsidR="00E17362" w:rsidRPr="00776F8A" w:rsidRDefault="00776F8A" w:rsidP="000B646A">
            <w:pPr>
              <w:rPr>
                <w:rFonts w:ascii="Verdana" w:hAnsi="Verdana"/>
              </w:rPr>
            </w:pPr>
            <w:r w:rsidRPr="00776F8A">
              <w:rPr>
                <w:rFonts w:ascii="Verdana" w:hAnsi="Verdana"/>
              </w:rPr>
              <w:t>Monitor time spent on tasks</w:t>
            </w:r>
          </w:p>
          <w:p w14:paraId="6C5D7766" w14:textId="77777777" w:rsidR="00776F8A" w:rsidRPr="00776F8A" w:rsidRDefault="00776F8A" w:rsidP="000B646A">
            <w:pPr>
              <w:rPr>
                <w:rFonts w:ascii="Verdana" w:hAnsi="Verdana"/>
              </w:rPr>
            </w:pPr>
          </w:p>
          <w:p w14:paraId="68902C2B" w14:textId="37D15E7B" w:rsidR="00E17362" w:rsidRDefault="00E17362" w:rsidP="000B646A">
            <w:r w:rsidRPr="00776F8A">
              <w:rPr>
                <w:rFonts w:ascii="Verdana" w:hAnsi="Verdana"/>
              </w:rPr>
              <w:t xml:space="preserve">Simple &amp; direct </w:t>
            </w:r>
            <w:r w:rsidR="00776F8A" w:rsidRPr="00776F8A">
              <w:rPr>
                <w:rFonts w:ascii="Verdana" w:hAnsi="Verdana"/>
              </w:rPr>
              <w:t xml:space="preserve">instructions – monitor tone, reduce complexity, speak </w:t>
            </w:r>
            <w:proofErr w:type="spellStart"/>
            <w:r w:rsidR="00776F8A" w:rsidRPr="00776F8A">
              <w:rPr>
                <w:rFonts w:ascii="Verdana" w:hAnsi="Verdana"/>
              </w:rPr>
              <w:t>sloweer</w:t>
            </w:r>
            <w:proofErr w:type="spellEnd"/>
          </w:p>
        </w:tc>
      </w:tr>
      <w:tr w:rsidR="00F91D40" w14:paraId="2C3ED5A8" w14:textId="77777777" w:rsidTr="00F91D40">
        <w:tc>
          <w:tcPr>
            <w:tcW w:w="3823" w:type="dxa"/>
            <w:shd w:val="clear" w:color="auto" w:fill="C00000"/>
          </w:tcPr>
          <w:p w14:paraId="5E8EA981" w14:textId="58BA7592" w:rsidR="00794B93" w:rsidRPr="00FC0582" w:rsidRDefault="00794B93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ACTIVITY</w:t>
            </w:r>
          </w:p>
        </w:tc>
        <w:tc>
          <w:tcPr>
            <w:tcW w:w="2651" w:type="dxa"/>
            <w:shd w:val="clear" w:color="auto" w:fill="C00000"/>
          </w:tcPr>
          <w:p w14:paraId="2209A251" w14:textId="77777777" w:rsidR="00794B93" w:rsidRPr="00FC0582" w:rsidRDefault="00794B93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STRENGTH</w:t>
            </w:r>
          </w:p>
        </w:tc>
        <w:tc>
          <w:tcPr>
            <w:tcW w:w="3238" w:type="dxa"/>
            <w:shd w:val="clear" w:color="auto" w:fill="C00000"/>
          </w:tcPr>
          <w:p w14:paraId="66A4B8D8" w14:textId="77777777" w:rsidR="00794B93" w:rsidRPr="00FC0582" w:rsidRDefault="00794B93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STRETCH</w:t>
            </w:r>
          </w:p>
        </w:tc>
        <w:tc>
          <w:tcPr>
            <w:tcW w:w="3238" w:type="dxa"/>
            <w:shd w:val="clear" w:color="auto" w:fill="C00000"/>
          </w:tcPr>
          <w:p w14:paraId="550305AC" w14:textId="77777777" w:rsidR="00794B93" w:rsidRDefault="00794B93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ADAPTATION</w:t>
            </w:r>
          </w:p>
          <w:p w14:paraId="585411E1" w14:textId="6FFD7E82" w:rsidR="00C93EBF" w:rsidRPr="00FC0582" w:rsidRDefault="00C93EBF" w:rsidP="000B646A">
            <w:pPr>
              <w:jc w:val="center"/>
              <w:rPr>
                <w:sz w:val="36"/>
                <w:szCs w:val="36"/>
              </w:rPr>
            </w:pPr>
            <w:r w:rsidRPr="00C93EBF">
              <w:rPr>
                <w:i/>
              </w:rPr>
              <w:t>Goal is to build capacity</w:t>
            </w:r>
          </w:p>
        </w:tc>
      </w:tr>
      <w:tr w:rsidR="00F91D40" w14:paraId="79B323AF" w14:textId="77777777" w:rsidTr="00F91D40">
        <w:tc>
          <w:tcPr>
            <w:tcW w:w="3823" w:type="dxa"/>
          </w:tcPr>
          <w:p w14:paraId="01975D9C" w14:textId="07546CE4" w:rsidR="00794B93" w:rsidRDefault="00794B93" w:rsidP="000B646A">
            <w:pPr>
              <w:rPr>
                <w:rFonts w:ascii="Verdana" w:hAnsi="Verdana"/>
              </w:rPr>
            </w:pPr>
          </w:p>
          <w:p w14:paraId="26EED967" w14:textId="77777777" w:rsidR="00794B93" w:rsidRPr="00FC0582" w:rsidRDefault="00794B93" w:rsidP="000B646A">
            <w:pPr>
              <w:rPr>
                <w:rFonts w:ascii="Verdana" w:hAnsi="Verdana"/>
                <w:b/>
                <w:u w:val="thick"/>
              </w:rPr>
            </w:pPr>
            <w:r>
              <w:rPr>
                <w:rFonts w:ascii="Verdana" w:hAnsi="Verdana"/>
                <w:b/>
                <w:u w:val="thick"/>
              </w:rPr>
              <w:t>WORKING MEMORY</w:t>
            </w:r>
            <w:r w:rsidRPr="00FC0582">
              <w:rPr>
                <w:rFonts w:ascii="Verdana" w:hAnsi="Verdana"/>
                <w:b/>
                <w:u w:val="thick"/>
              </w:rPr>
              <w:t>:</w:t>
            </w:r>
          </w:p>
          <w:p w14:paraId="28661B50" w14:textId="731701C0" w:rsidR="00974CE8" w:rsidRDefault="00974CE8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The ability to store and manage information in one’s mind for a short period of time.</w:t>
            </w:r>
          </w:p>
          <w:p w14:paraId="341712F2" w14:textId="39C13EC5" w:rsidR="00794B93" w:rsidRDefault="00066E04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A deficit in working memory often causes students to experience </w:t>
            </w:r>
            <w:r w:rsidRPr="00974CE8">
              <w:rPr>
                <w:rFonts w:ascii="Verdana" w:eastAsia="Times New Roman" w:hAnsi="Verdana" w:cs="Times New Roman"/>
                <w:b/>
                <w:color w:val="000000"/>
              </w:rPr>
              <w:t>ANXIETY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 because of their inability to keep up in general</w:t>
            </w:r>
          </w:p>
          <w:p w14:paraId="4591D991" w14:textId="77777777" w:rsidR="00066E04" w:rsidRDefault="00066E04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0A8F62AC" w14:textId="77777777" w:rsidR="00266083" w:rsidRPr="00266083" w:rsidRDefault="00266083" w:rsidP="00266083">
            <w:pPr>
              <w:jc w:val="center"/>
              <w:rPr>
                <w:rFonts w:ascii="Verdana" w:eastAsia="Times New Roman" w:hAnsi="Verdana" w:cs="Times New Roman"/>
                <w:b/>
                <w:i/>
                <w:color w:val="000000"/>
              </w:rPr>
            </w:pPr>
            <w:r w:rsidRPr="00266083">
              <w:rPr>
                <w:rFonts w:ascii="Verdana" w:eastAsia="Times New Roman" w:hAnsi="Verdana" w:cs="Times New Roman"/>
                <w:b/>
                <w:i/>
                <w:color w:val="000000"/>
              </w:rPr>
              <w:t>!!!Reinforcement!!!</w:t>
            </w:r>
          </w:p>
          <w:p w14:paraId="18DE7699" w14:textId="39C92678" w:rsidR="00066E04" w:rsidRDefault="002F4B33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 xml:space="preserve">The more a student uses their working memory </w:t>
            </w:r>
            <w:r w:rsidR="00266083">
              <w:rPr>
                <w:rFonts w:ascii="Verdana" w:eastAsia="Times New Roman" w:hAnsi="Verdana" w:cs="Times New Roman"/>
                <w:color w:val="000000"/>
              </w:rPr>
              <w:t>the better it works!!</w:t>
            </w:r>
          </w:p>
          <w:p w14:paraId="743E9AAD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20C0CF5B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1FDF9287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5F050EEC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601A5151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6CAE8B9B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7F2EAAD2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3C5C41AF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3A50B91B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45DA152E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5A6B4D6B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21F36685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03E619D4" w14:textId="77777777" w:rsidR="00794B93" w:rsidRDefault="00794B93" w:rsidP="000B646A"/>
        </w:tc>
        <w:tc>
          <w:tcPr>
            <w:tcW w:w="2651" w:type="dxa"/>
          </w:tcPr>
          <w:p w14:paraId="2D798361" w14:textId="77777777" w:rsidR="00794B93" w:rsidRDefault="00794B93" w:rsidP="000B646A"/>
        </w:tc>
        <w:tc>
          <w:tcPr>
            <w:tcW w:w="3238" w:type="dxa"/>
          </w:tcPr>
          <w:p w14:paraId="29B1DDE8" w14:textId="77777777" w:rsidR="00794B93" w:rsidRDefault="00794B93" w:rsidP="000B646A"/>
        </w:tc>
        <w:tc>
          <w:tcPr>
            <w:tcW w:w="3238" w:type="dxa"/>
          </w:tcPr>
          <w:p w14:paraId="19467C87" w14:textId="77777777" w:rsidR="00794B93" w:rsidRDefault="00794B93" w:rsidP="000B646A"/>
          <w:p w14:paraId="7FB75879" w14:textId="77777777" w:rsidR="002F4B33" w:rsidRPr="00974CE8" w:rsidRDefault="002F4B33" w:rsidP="000B646A">
            <w:pPr>
              <w:rPr>
                <w:rFonts w:ascii="Verdana" w:hAnsi="Verdana"/>
              </w:rPr>
            </w:pPr>
            <w:r w:rsidRPr="00974CE8">
              <w:rPr>
                <w:rFonts w:ascii="Verdana" w:hAnsi="Verdana"/>
              </w:rPr>
              <w:t>Routine and consistency reduces pressure on working memory</w:t>
            </w:r>
          </w:p>
          <w:p w14:paraId="5CAB6779" w14:textId="77777777" w:rsidR="002F4B33" w:rsidRPr="00974CE8" w:rsidRDefault="002F4B33" w:rsidP="000B646A">
            <w:pPr>
              <w:rPr>
                <w:rFonts w:ascii="Verdana" w:hAnsi="Verdana"/>
              </w:rPr>
            </w:pPr>
          </w:p>
          <w:p w14:paraId="0811D253" w14:textId="77777777" w:rsidR="002F4B33" w:rsidRPr="00974CE8" w:rsidRDefault="002F4B33" w:rsidP="000B646A">
            <w:pPr>
              <w:rPr>
                <w:rFonts w:ascii="Verdana" w:hAnsi="Verdana"/>
              </w:rPr>
            </w:pPr>
            <w:r w:rsidRPr="00974CE8">
              <w:rPr>
                <w:rFonts w:ascii="Verdana" w:hAnsi="Verdana"/>
              </w:rPr>
              <w:t>Check lists: include word cues or visuals</w:t>
            </w:r>
          </w:p>
          <w:p w14:paraId="5D776904" w14:textId="77777777" w:rsidR="002F4B33" w:rsidRPr="00974CE8" w:rsidRDefault="002F4B33" w:rsidP="000B646A">
            <w:pPr>
              <w:rPr>
                <w:rFonts w:ascii="Verdana" w:hAnsi="Verdana"/>
              </w:rPr>
            </w:pPr>
          </w:p>
          <w:p w14:paraId="4904B06B" w14:textId="3C13894E" w:rsidR="002F4B33" w:rsidRPr="00974CE8" w:rsidRDefault="002F4B33" w:rsidP="000B646A">
            <w:pPr>
              <w:rPr>
                <w:rFonts w:ascii="Verdana" w:hAnsi="Verdana"/>
              </w:rPr>
            </w:pPr>
            <w:r w:rsidRPr="00974CE8">
              <w:rPr>
                <w:rFonts w:ascii="Verdana" w:hAnsi="Verdana"/>
              </w:rPr>
              <w:t>Cue cards: use for curriculum materials or to help a student stay focused by breaking down tasks</w:t>
            </w:r>
          </w:p>
          <w:p w14:paraId="5A65AF8E" w14:textId="77777777" w:rsidR="002F4B33" w:rsidRPr="00974CE8" w:rsidRDefault="002F4B33" w:rsidP="000B646A">
            <w:pPr>
              <w:rPr>
                <w:rFonts w:ascii="Verdana" w:hAnsi="Verdana"/>
              </w:rPr>
            </w:pPr>
          </w:p>
          <w:p w14:paraId="548751DF" w14:textId="077F36C8" w:rsidR="002F4B33" w:rsidRPr="00974CE8" w:rsidRDefault="002F4B33" w:rsidP="000B646A">
            <w:pPr>
              <w:rPr>
                <w:rFonts w:ascii="Verdana" w:hAnsi="Verdana"/>
              </w:rPr>
            </w:pPr>
            <w:r w:rsidRPr="00974CE8">
              <w:rPr>
                <w:rFonts w:ascii="Verdana" w:hAnsi="Verdana"/>
              </w:rPr>
              <w:t>When possible provide instruction in the students preferred mode of learning</w:t>
            </w:r>
          </w:p>
          <w:p w14:paraId="366556B9" w14:textId="77777777" w:rsidR="002F4B33" w:rsidRPr="00974CE8" w:rsidRDefault="002F4B33" w:rsidP="000B646A">
            <w:pPr>
              <w:rPr>
                <w:rFonts w:ascii="Verdana" w:hAnsi="Verdana"/>
              </w:rPr>
            </w:pPr>
          </w:p>
          <w:p w14:paraId="2811C8C7" w14:textId="77777777" w:rsidR="002F4B33" w:rsidRPr="00974CE8" w:rsidRDefault="00266083" w:rsidP="000B646A">
            <w:pPr>
              <w:rPr>
                <w:rFonts w:ascii="Verdana" w:hAnsi="Verdana"/>
              </w:rPr>
            </w:pPr>
            <w:r w:rsidRPr="00974CE8">
              <w:rPr>
                <w:rFonts w:ascii="Verdana" w:hAnsi="Verdana"/>
              </w:rPr>
              <w:t>Use visuals – they are easier to process than words</w:t>
            </w:r>
          </w:p>
          <w:p w14:paraId="4D504585" w14:textId="77777777" w:rsidR="001138D6" w:rsidRPr="00974CE8" w:rsidRDefault="001138D6" w:rsidP="000B646A">
            <w:pPr>
              <w:rPr>
                <w:rFonts w:ascii="Verdana" w:hAnsi="Verdana"/>
              </w:rPr>
            </w:pPr>
          </w:p>
          <w:p w14:paraId="279AD391" w14:textId="19B9D9BA" w:rsidR="001138D6" w:rsidRDefault="001138D6" w:rsidP="000B646A">
            <w:r w:rsidRPr="00974CE8">
              <w:rPr>
                <w:rFonts w:ascii="Verdana" w:hAnsi="Verdana"/>
              </w:rPr>
              <w:t>Use Assistive Technology</w:t>
            </w:r>
          </w:p>
        </w:tc>
      </w:tr>
      <w:tr w:rsidR="00F91D40" w14:paraId="30AFE1F6" w14:textId="77777777" w:rsidTr="00F91D40">
        <w:tc>
          <w:tcPr>
            <w:tcW w:w="3823" w:type="dxa"/>
            <w:shd w:val="clear" w:color="auto" w:fill="C00000"/>
          </w:tcPr>
          <w:p w14:paraId="686CF1C0" w14:textId="68BCB64B" w:rsidR="00794B93" w:rsidRPr="00FC0582" w:rsidRDefault="00794B93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ACTIVITY</w:t>
            </w:r>
          </w:p>
        </w:tc>
        <w:tc>
          <w:tcPr>
            <w:tcW w:w="2651" w:type="dxa"/>
            <w:shd w:val="clear" w:color="auto" w:fill="C00000"/>
          </w:tcPr>
          <w:p w14:paraId="36833249" w14:textId="77777777" w:rsidR="00794B93" w:rsidRPr="00FC0582" w:rsidRDefault="00794B93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STRENGTH</w:t>
            </w:r>
          </w:p>
        </w:tc>
        <w:tc>
          <w:tcPr>
            <w:tcW w:w="3238" w:type="dxa"/>
            <w:shd w:val="clear" w:color="auto" w:fill="C00000"/>
          </w:tcPr>
          <w:p w14:paraId="622CE4B2" w14:textId="77777777" w:rsidR="00794B93" w:rsidRPr="00FC0582" w:rsidRDefault="00794B93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STRETCH</w:t>
            </w:r>
          </w:p>
        </w:tc>
        <w:tc>
          <w:tcPr>
            <w:tcW w:w="3238" w:type="dxa"/>
            <w:shd w:val="clear" w:color="auto" w:fill="C00000"/>
          </w:tcPr>
          <w:p w14:paraId="6AEB3810" w14:textId="77777777" w:rsidR="00794B93" w:rsidRDefault="00794B93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ADAPTATION</w:t>
            </w:r>
          </w:p>
          <w:p w14:paraId="6F4E7A1F" w14:textId="5CD29AF2" w:rsidR="00C93EBF" w:rsidRPr="00FC0582" w:rsidRDefault="00C93EBF" w:rsidP="000B646A">
            <w:pPr>
              <w:jc w:val="center"/>
              <w:rPr>
                <w:sz w:val="36"/>
                <w:szCs w:val="36"/>
              </w:rPr>
            </w:pPr>
            <w:r w:rsidRPr="00C93EBF">
              <w:rPr>
                <w:i/>
              </w:rPr>
              <w:t>Goal is to build capacity</w:t>
            </w:r>
          </w:p>
        </w:tc>
      </w:tr>
      <w:tr w:rsidR="00F91D40" w14:paraId="31968FA6" w14:textId="77777777" w:rsidTr="00F91D40">
        <w:tc>
          <w:tcPr>
            <w:tcW w:w="3823" w:type="dxa"/>
          </w:tcPr>
          <w:p w14:paraId="667C6704" w14:textId="355CE7C0" w:rsidR="00794B93" w:rsidRDefault="00794B93" w:rsidP="000B646A">
            <w:pPr>
              <w:rPr>
                <w:rFonts w:ascii="Verdana" w:hAnsi="Verdana"/>
              </w:rPr>
            </w:pPr>
          </w:p>
          <w:p w14:paraId="4D88FDB0" w14:textId="501EC32D" w:rsidR="00794B93" w:rsidRPr="00FC0582" w:rsidRDefault="00C93EBF" w:rsidP="000B646A">
            <w:pPr>
              <w:rPr>
                <w:rFonts w:ascii="Verdana" w:hAnsi="Verdana"/>
                <w:b/>
                <w:u w:val="thick"/>
              </w:rPr>
            </w:pPr>
            <w:r>
              <w:rPr>
                <w:rFonts w:ascii="Verdana" w:hAnsi="Verdana"/>
                <w:b/>
                <w:u w:val="thick"/>
              </w:rPr>
              <w:t>Executive Function</w:t>
            </w:r>
            <w:r w:rsidR="00794B93" w:rsidRPr="00FC0582">
              <w:rPr>
                <w:rFonts w:ascii="Verdana" w:hAnsi="Verdana"/>
                <w:b/>
                <w:u w:val="thick"/>
              </w:rPr>
              <w:t>:</w:t>
            </w:r>
          </w:p>
          <w:p w14:paraId="109CC4F4" w14:textId="570220B5" w:rsidR="00794B93" w:rsidRDefault="001D33B5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The conductor of cognitive skills</w:t>
            </w:r>
            <w:r w:rsidR="00605D0F">
              <w:rPr>
                <w:rFonts w:ascii="Verdana" w:eastAsia="Times New Roman" w:hAnsi="Verdana" w:cs="Times New Roman"/>
                <w:color w:val="000000"/>
              </w:rPr>
              <w:t>:</w:t>
            </w:r>
          </w:p>
          <w:p w14:paraId="69166255" w14:textId="0B673954" w:rsidR="001D33B5" w:rsidRPr="001D33B5" w:rsidRDefault="001D33B5" w:rsidP="001D33B5">
            <w:pPr>
              <w:rPr>
                <w:rFonts w:ascii="Verdana" w:eastAsia="Times New Roman" w:hAnsi="Verdana" w:cs="Times New Roman"/>
                <w:color w:val="000000"/>
              </w:rPr>
            </w:pPr>
            <w:r w:rsidRPr="001D33B5">
              <w:rPr>
                <w:rFonts w:ascii="Verdana" w:eastAsia="Times New Roman" w:hAnsi="Verdana" w:cs="Times New Roman"/>
                <w:b/>
                <w:color w:val="000000"/>
              </w:rPr>
              <w:t>Inhibition</w:t>
            </w:r>
            <w:r w:rsidRPr="001D33B5">
              <w:rPr>
                <w:rFonts w:ascii="Verdana" w:eastAsia="Times New Roman" w:hAnsi="Verdana" w:cs="Times New Roman"/>
                <w:color w:val="000000"/>
              </w:rPr>
              <w:t xml:space="preserve"> – stop one</w:t>
            </w:r>
            <w:r>
              <w:rPr>
                <w:rFonts w:ascii="Verdana" w:eastAsia="Times New Roman" w:hAnsi="Verdana" w:cs="Times New Roman"/>
                <w:color w:val="000000"/>
              </w:rPr>
              <w:t>’s own behavior at the appropriate time</w:t>
            </w:r>
          </w:p>
          <w:p w14:paraId="78C04847" w14:textId="780BBEE9" w:rsidR="001D33B5" w:rsidRDefault="001D33B5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 w:rsidRPr="00605D0F">
              <w:rPr>
                <w:rFonts w:ascii="Verdana" w:eastAsia="Times New Roman" w:hAnsi="Verdana" w:cs="Times New Roman"/>
                <w:b/>
                <w:color w:val="000000"/>
              </w:rPr>
              <w:t>Shift</w:t>
            </w:r>
            <w:r>
              <w:rPr>
                <w:rFonts w:ascii="Verdana" w:eastAsia="Times New Roman" w:hAnsi="Verdana" w:cs="Times New Roman"/>
                <w:color w:val="000000"/>
              </w:rPr>
              <w:t xml:space="preserve">- </w:t>
            </w:r>
            <w:r w:rsidR="00605D0F">
              <w:rPr>
                <w:rFonts w:ascii="Verdana" w:eastAsia="Times New Roman" w:hAnsi="Verdana" w:cs="Times New Roman"/>
                <w:color w:val="000000"/>
              </w:rPr>
              <w:t>ability to move freely from one situation to another flexibly</w:t>
            </w:r>
          </w:p>
          <w:p w14:paraId="199B9297" w14:textId="75A7E4EE" w:rsidR="001D33B5" w:rsidRDefault="001D33B5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 w:rsidRPr="00605D0F">
              <w:rPr>
                <w:rFonts w:ascii="Verdana" w:eastAsia="Times New Roman" w:hAnsi="Verdana" w:cs="Times New Roman"/>
                <w:b/>
                <w:color w:val="000000"/>
              </w:rPr>
              <w:t>Emotional Control</w:t>
            </w:r>
            <w:r w:rsidR="00605D0F" w:rsidRPr="00605D0F">
              <w:rPr>
                <w:rFonts w:ascii="Verdana" w:eastAsia="Times New Roman" w:hAnsi="Verdana" w:cs="Times New Roman"/>
                <w:b/>
                <w:color w:val="000000"/>
              </w:rPr>
              <w:t>-</w:t>
            </w:r>
            <w:r w:rsidR="00605D0F">
              <w:rPr>
                <w:rFonts w:ascii="Verdana" w:eastAsia="Times New Roman" w:hAnsi="Verdana" w:cs="Times New Roman"/>
                <w:color w:val="000000"/>
              </w:rPr>
              <w:t xml:space="preserve"> the ability to apply rational thought on feelings</w:t>
            </w:r>
          </w:p>
          <w:p w14:paraId="68FC92EB" w14:textId="24AC17B7" w:rsidR="001D33B5" w:rsidRDefault="001D33B5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 w:rsidRPr="00605D0F">
              <w:rPr>
                <w:rFonts w:ascii="Verdana" w:eastAsia="Times New Roman" w:hAnsi="Verdana" w:cs="Times New Roman"/>
                <w:b/>
                <w:color w:val="000000"/>
              </w:rPr>
              <w:t>Initiation</w:t>
            </w:r>
            <w:r w:rsidR="00605D0F">
              <w:rPr>
                <w:rFonts w:ascii="Verdana" w:eastAsia="Times New Roman" w:hAnsi="Verdana" w:cs="Times New Roman"/>
                <w:color w:val="000000"/>
              </w:rPr>
              <w:t>- ability to begin a task or activity, generate ideas, solve problems</w:t>
            </w:r>
          </w:p>
          <w:p w14:paraId="41458BB8" w14:textId="79168777" w:rsidR="001D33B5" w:rsidRDefault="001D33B5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 w:rsidRPr="00605D0F">
              <w:rPr>
                <w:rFonts w:ascii="Verdana" w:eastAsia="Times New Roman" w:hAnsi="Verdana" w:cs="Times New Roman"/>
                <w:b/>
                <w:color w:val="000000"/>
              </w:rPr>
              <w:t>Working Memory</w:t>
            </w:r>
            <w:r w:rsidR="00605D0F" w:rsidRPr="00605D0F">
              <w:rPr>
                <w:rFonts w:ascii="Verdana" w:eastAsia="Times New Roman" w:hAnsi="Verdana" w:cs="Times New Roman"/>
                <w:b/>
                <w:color w:val="000000"/>
              </w:rPr>
              <w:t>-</w:t>
            </w:r>
            <w:r w:rsidR="00605D0F">
              <w:rPr>
                <w:rFonts w:ascii="Verdana" w:eastAsia="Times New Roman" w:hAnsi="Verdana" w:cs="Times New Roman"/>
                <w:color w:val="000000"/>
              </w:rPr>
              <w:t xml:space="preserve"> capacity to hold information for purpose of completing a task</w:t>
            </w:r>
          </w:p>
          <w:p w14:paraId="01F87A50" w14:textId="5132CA6C" w:rsidR="00605D0F" w:rsidRDefault="001D33B5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 w:rsidRPr="00605D0F">
              <w:rPr>
                <w:rFonts w:ascii="Verdana" w:eastAsia="Times New Roman" w:hAnsi="Verdana" w:cs="Times New Roman"/>
                <w:b/>
                <w:color w:val="000000"/>
              </w:rPr>
              <w:t>Planning &amp; Organization</w:t>
            </w:r>
            <w:r w:rsidR="00605D0F" w:rsidRPr="00605D0F">
              <w:rPr>
                <w:rFonts w:ascii="Verdana" w:eastAsia="Times New Roman" w:hAnsi="Verdana" w:cs="Times New Roman"/>
                <w:b/>
                <w:color w:val="000000"/>
              </w:rPr>
              <w:t>-</w:t>
            </w:r>
            <w:r w:rsidR="00605D0F">
              <w:rPr>
                <w:rFonts w:ascii="Verdana" w:eastAsia="Times New Roman" w:hAnsi="Verdana" w:cs="Times New Roman"/>
                <w:color w:val="000000"/>
              </w:rPr>
              <w:t xml:space="preserve"> ability to manage current and future demands AND maintain organization of materials</w:t>
            </w:r>
          </w:p>
          <w:p w14:paraId="70C5803A" w14:textId="248C7EDB" w:rsidR="00794B93" w:rsidRPr="00605D0F" w:rsidRDefault="001D33B5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 w:rsidRPr="00605D0F">
              <w:rPr>
                <w:rFonts w:ascii="Verdana" w:eastAsia="Times New Roman" w:hAnsi="Verdana" w:cs="Times New Roman"/>
                <w:b/>
                <w:color w:val="000000"/>
              </w:rPr>
              <w:t>Self-Monitoring</w:t>
            </w:r>
            <w:r w:rsidR="00605D0F">
              <w:rPr>
                <w:rFonts w:ascii="Verdana" w:eastAsia="Times New Roman" w:hAnsi="Verdana" w:cs="Times New Roman"/>
                <w:color w:val="000000"/>
              </w:rPr>
              <w:t>- ability to monitor one’s own performance against a standard</w:t>
            </w:r>
          </w:p>
        </w:tc>
        <w:tc>
          <w:tcPr>
            <w:tcW w:w="2651" w:type="dxa"/>
          </w:tcPr>
          <w:p w14:paraId="63D5291B" w14:textId="77777777" w:rsidR="00794B93" w:rsidRDefault="00794B93" w:rsidP="000B646A"/>
        </w:tc>
        <w:tc>
          <w:tcPr>
            <w:tcW w:w="3238" w:type="dxa"/>
          </w:tcPr>
          <w:p w14:paraId="0396CA5A" w14:textId="77777777" w:rsidR="00794B93" w:rsidRPr="001B7D4B" w:rsidRDefault="00794B93" w:rsidP="000B646A">
            <w:pPr>
              <w:rPr>
                <w:rFonts w:ascii="Verdana" w:hAnsi="Verdana"/>
              </w:rPr>
            </w:pPr>
          </w:p>
        </w:tc>
        <w:tc>
          <w:tcPr>
            <w:tcW w:w="3238" w:type="dxa"/>
          </w:tcPr>
          <w:p w14:paraId="67FF9983" w14:textId="77777777" w:rsidR="00794B93" w:rsidRPr="001B7D4B" w:rsidRDefault="00794B93" w:rsidP="000B646A">
            <w:pPr>
              <w:rPr>
                <w:rFonts w:ascii="Verdana" w:hAnsi="Verdana"/>
              </w:rPr>
            </w:pPr>
          </w:p>
          <w:p w14:paraId="57FD489B" w14:textId="11B7DFF5" w:rsidR="00FE55B9" w:rsidRPr="001B7D4B" w:rsidRDefault="00FE55B9" w:rsidP="000B646A">
            <w:pPr>
              <w:rPr>
                <w:rFonts w:ascii="Verdana" w:hAnsi="Verdana"/>
              </w:rPr>
            </w:pPr>
            <w:r w:rsidRPr="001B7D4B">
              <w:rPr>
                <w:rFonts w:ascii="Verdana" w:hAnsi="Verdana"/>
              </w:rPr>
              <w:t>Step-by-step approaches to work, use visual organizational aids: Check lists</w:t>
            </w:r>
            <w:r w:rsidR="00DB544C" w:rsidRPr="001B7D4B">
              <w:rPr>
                <w:rFonts w:ascii="Verdana" w:hAnsi="Verdana"/>
              </w:rPr>
              <w:t>, “to do” lists, Get Ready, Do, Done</w:t>
            </w:r>
          </w:p>
          <w:p w14:paraId="055C4D5A" w14:textId="77777777" w:rsidR="001B7D4B" w:rsidRPr="001B7D4B" w:rsidRDefault="001B7D4B" w:rsidP="000B646A">
            <w:pPr>
              <w:rPr>
                <w:rFonts w:ascii="Verdana" w:hAnsi="Verdana"/>
              </w:rPr>
            </w:pPr>
          </w:p>
          <w:p w14:paraId="41101970" w14:textId="77777777" w:rsidR="001B7D4B" w:rsidRPr="001B7D4B" w:rsidRDefault="001B7D4B" w:rsidP="000B646A">
            <w:pPr>
              <w:rPr>
                <w:rFonts w:ascii="Verdana" w:hAnsi="Verdana"/>
              </w:rPr>
            </w:pPr>
            <w:r w:rsidRPr="001B7D4B">
              <w:rPr>
                <w:rFonts w:ascii="Verdana" w:hAnsi="Verdana"/>
              </w:rPr>
              <w:t>Break long assignments into smaller chunks and assign time frames to complete each chunk</w:t>
            </w:r>
          </w:p>
          <w:p w14:paraId="21ACA9D1" w14:textId="77777777" w:rsidR="001B7D4B" w:rsidRPr="001B7D4B" w:rsidRDefault="001B7D4B" w:rsidP="000B646A">
            <w:pPr>
              <w:rPr>
                <w:rFonts w:ascii="Verdana" w:hAnsi="Verdana"/>
              </w:rPr>
            </w:pPr>
          </w:p>
          <w:p w14:paraId="06529EE2" w14:textId="42B4E892" w:rsidR="001B7D4B" w:rsidRPr="001B7D4B" w:rsidRDefault="001B7D4B" w:rsidP="000B646A">
            <w:pPr>
              <w:rPr>
                <w:rFonts w:ascii="Verdana" w:hAnsi="Verdana"/>
              </w:rPr>
            </w:pPr>
            <w:r w:rsidRPr="001B7D4B">
              <w:rPr>
                <w:rFonts w:ascii="Verdana" w:hAnsi="Verdana"/>
              </w:rPr>
              <w:t xml:space="preserve">Frequent check </w:t>
            </w:r>
            <w:proofErr w:type="gramStart"/>
            <w:r w:rsidRPr="001B7D4B">
              <w:rPr>
                <w:rFonts w:ascii="Verdana" w:hAnsi="Verdana"/>
              </w:rPr>
              <w:t>in’s</w:t>
            </w:r>
            <w:proofErr w:type="gramEnd"/>
            <w:r w:rsidRPr="001B7D4B">
              <w:rPr>
                <w:rFonts w:ascii="Verdana" w:hAnsi="Verdana"/>
              </w:rPr>
              <w:t xml:space="preserve"> to ensure understanding and progression through an assignment</w:t>
            </w:r>
          </w:p>
          <w:p w14:paraId="224D1FE3" w14:textId="77777777" w:rsidR="00FE55B9" w:rsidRPr="001B7D4B" w:rsidRDefault="00FE55B9" w:rsidP="000B646A">
            <w:pPr>
              <w:rPr>
                <w:rFonts w:ascii="Verdana" w:hAnsi="Verdana"/>
              </w:rPr>
            </w:pPr>
          </w:p>
          <w:p w14:paraId="03CD0C7A" w14:textId="77777777" w:rsidR="00FE55B9" w:rsidRPr="001B7D4B" w:rsidRDefault="00FE55B9" w:rsidP="000B646A">
            <w:pPr>
              <w:rPr>
                <w:rFonts w:ascii="Verdana" w:hAnsi="Verdana"/>
              </w:rPr>
            </w:pPr>
            <w:r w:rsidRPr="001B7D4B">
              <w:rPr>
                <w:rFonts w:ascii="Verdana" w:hAnsi="Verdana"/>
              </w:rPr>
              <w:t>Written instructions WITH oral instructions whenever possible</w:t>
            </w:r>
          </w:p>
          <w:p w14:paraId="62354B83" w14:textId="77777777" w:rsidR="00FE55B9" w:rsidRPr="001B7D4B" w:rsidRDefault="00FE55B9" w:rsidP="000B646A">
            <w:pPr>
              <w:rPr>
                <w:rFonts w:ascii="Verdana" w:hAnsi="Verdana"/>
              </w:rPr>
            </w:pPr>
          </w:p>
          <w:p w14:paraId="314AF64B" w14:textId="77777777" w:rsidR="001B7D4B" w:rsidRPr="001B7D4B" w:rsidRDefault="001B7D4B" w:rsidP="000B646A">
            <w:pPr>
              <w:rPr>
                <w:rFonts w:ascii="Verdana" w:hAnsi="Verdana"/>
              </w:rPr>
            </w:pPr>
            <w:r w:rsidRPr="001B7D4B">
              <w:rPr>
                <w:rFonts w:ascii="Verdana" w:hAnsi="Verdana"/>
              </w:rPr>
              <w:t xml:space="preserve">Clutter free work space </w:t>
            </w:r>
          </w:p>
          <w:p w14:paraId="23D7649A" w14:textId="77777777" w:rsidR="001B7D4B" w:rsidRPr="001B7D4B" w:rsidRDefault="001B7D4B" w:rsidP="000B646A">
            <w:pPr>
              <w:rPr>
                <w:rFonts w:ascii="Verdana" w:hAnsi="Verdana"/>
              </w:rPr>
            </w:pPr>
          </w:p>
          <w:p w14:paraId="319EB9D5" w14:textId="77777777" w:rsidR="00FE55B9" w:rsidRPr="001B7D4B" w:rsidRDefault="00FE55B9" w:rsidP="000B646A">
            <w:pPr>
              <w:rPr>
                <w:rFonts w:ascii="Verdana" w:hAnsi="Verdana"/>
              </w:rPr>
            </w:pPr>
            <w:r w:rsidRPr="001B7D4B">
              <w:rPr>
                <w:rFonts w:ascii="Verdana" w:hAnsi="Verdana"/>
              </w:rPr>
              <w:t>Plan transition times</w:t>
            </w:r>
          </w:p>
          <w:p w14:paraId="4ADD947E" w14:textId="4D2322DD" w:rsidR="00FE55B9" w:rsidRPr="001B7D4B" w:rsidRDefault="00FE55B9" w:rsidP="000B646A">
            <w:pPr>
              <w:rPr>
                <w:rFonts w:ascii="Verdana" w:hAnsi="Verdana"/>
              </w:rPr>
            </w:pPr>
          </w:p>
        </w:tc>
      </w:tr>
    </w:tbl>
    <w:p w14:paraId="7811A007" w14:textId="193B3B1E" w:rsidR="00FC0582" w:rsidRDefault="00FC05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2536"/>
        <w:gridCol w:w="2644"/>
        <w:gridCol w:w="3932"/>
      </w:tblGrid>
      <w:tr w:rsidR="00B02CED" w14:paraId="1A6AFFD6" w14:textId="77777777" w:rsidTr="00B02CED">
        <w:tc>
          <w:tcPr>
            <w:tcW w:w="3838" w:type="dxa"/>
            <w:shd w:val="clear" w:color="auto" w:fill="C00000"/>
          </w:tcPr>
          <w:p w14:paraId="57352CBF" w14:textId="77777777" w:rsidR="00794B93" w:rsidRPr="00FC0582" w:rsidRDefault="00794B93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ACTIVITY</w:t>
            </w:r>
          </w:p>
        </w:tc>
        <w:tc>
          <w:tcPr>
            <w:tcW w:w="2536" w:type="dxa"/>
            <w:shd w:val="clear" w:color="auto" w:fill="C00000"/>
          </w:tcPr>
          <w:p w14:paraId="2E026D23" w14:textId="77777777" w:rsidR="00794B93" w:rsidRPr="00FC0582" w:rsidRDefault="00794B93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STRENGTH</w:t>
            </w:r>
          </w:p>
        </w:tc>
        <w:tc>
          <w:tcPr>
            <w:tcW w:w="2644" w:type="dxa"/>
            <w:shd w:val="clear" w:color="auto" w:fill="C00000"/>
          </w:tcPr>
          <w:p w14:paraId="2E2191B6" w14:textId="77777777" w:rsidR="00794B93" w:rsidRPr="00FC0582" w:rsidRDefault="00794B93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STRETCH</w:t>
            </w:r>
          </w:p>
        </w:tc>
        <w:tc>
          <w:tcPr>
            <w:tcW w:w="3932" w:type="dxa"/>
            <w:shd w:val="clear" w:color="auto" w:fill="C00000"/>
          </w:tcPr>
          <w:p w14:paraId="168F2DBA" w14:textId="77777777" w:rsidR="00794B93" w:rsidRDefault="00794B93" w:rsidP="000B646A">
            <w:pPr>
              <w:jc w:val="center"/>
              <w:rPr>
                <w:sz w:val="36"/>
                <w:szCs w:val="36"/>
              </w:rPr>
            </w:pPr>
            <w:r w:rsidRPr="00FC0582">
              <w:rPr>
                <w:sz w:val="36"/>
                <w:szCs w:val="36"/>
              </w:rPr>
              <w:t>ADAPTATION</w:t>
            </w:r>
          </w:p>
          <w:p w14:paraId="58DFBD38" w14:textId="0DD9FD0F" w:rsidR="00C93EBF" w:rsidRPr="00FC0582" w:rsidRDefault="00C93EBF" w:rsidP="000B646A">
            <w:pPr>
              <w:jc w:val="center"/>
              <w:rPr>
                <w:sz w:val="36"/>
                <w:szCs w:val="36"/>
              </w:rPr>
            </w:pPr>
            <w:r w:rsidRPr="00C93EBF">
              <w:rPr>
                <w:i/>
              </w:rPr>
              <w:t>Goal is to build capacity</w:t>
            </w:r>
          </w:p>
        </w:tc>
      </w:tr>
      <w:tr w:rsidR="00B02CED" w14:paraId="7C05F63D" w14:textId="77777777" w:rsidTr="00B02CED">
        <w:tc>
          <w:tcPr>
            <w:tcW w:w="3838" w:type="dxa"/>
          </w:tcPr>
          <w:p w14:paraId="15E57D33" w14:textId="4E7038F3" w:rsidR="00794B93" w:rsidRDefault="00794B93" w:rsidP="000B646A">
            <w:pPr>
              <w:rPr>
                <w:rFonts w:ascii="Verdana" w:hAnsi="Verdana"/>
              </w:rPr>
            </w:pPr>
          </w:p>
          <w:p w14:paraId="2000D9CE" w14:textId="77777777" w:rsidR="00794B93" w:rsidRPr="00FC0582" w:rsidRDefault="00794B93" w:rsidP="000B646A">
            <w:pPr>
              <w:rPr>
                <w:rFonts w:ascii="Verdana" w:hAnsi="Verdana"/>
                <w:b/>
                <w:u w:val="thick"/>
              </w:rPr>
            </w:pPr>
            <w:r>
              <w:rPr>
                <w:rFonts w:ascii="Verdana" w:hAnsi="Verdana"/>
                <w:b/>
                <w:u w:val="thick"/>
              </w:rPr>
              <w:t>AUDITORY RETENTION/PROCESSING</w:t>
            </w:r>
            <w:r w:rsidRPr="00FC0582">
              <w:rPr>
                <w:rFonts w:ascii="Verdana" w:hAnsi="Verdana"/>
                <w:b/>
                <w:u w:val="thick"/>
              </w:rPr>
              <w:t>:</w:t>
            </w:r>
          </w:p>
          <w:p w14:paraId="5BB08A3A" w14:textId="2EF9003E" w:rsidR="00794B93" w:rsidRDefault="00E17362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Affects how information is interpreted and processed in the brain</w:t>
            </w:r>
          </w:p>
          <w:p w14:paraId="218B0B1D" w14:textId="77777777" w:rsidR="00E17362" w:rsidRDefault="00E1736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2D9E5DBE" w14:textId="77777777" w:rsidR="00E17362" w:rsidRDefault="00E17362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Affects reading &amp; spelling</w:t>
            </w:r>
          </w:p>
          <w:p w14:paraId="2F7F0516" w14:textId="77777777" w:rsidR="00E17362" w:rsidRDefault="00E1736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1F78D7A2" w14:textId="77777777" w:rsidR="00E17362" w:rsidRDefault="00E17362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Affects listening &amp; understanding directions</w:t>
            </w:r>
          </w:p>
          <w:p w14:paraId="79F53146" w14:textId="77777777" w:rsidR="00E17362" w:rsidRDefault="00E17362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70787BBC" w14:textId="4245991F" w:rsidR="00794B93" w:rsidRDefault="00E17362" w:rsidP="000B646A">
            <w:pPr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Difficulty recalling information read aloud</w:t>
            </w:r>
          </w:p>
          <w:p w14:paraId="592FBEA7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17B1E11D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1E15E436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48E0BAD1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706BBD8A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70533A43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43EF022B" w14:textId="77777777" w:rsidR="00794B93" w:rsidRDefault="00794B93" w:rsidP="000B646A">
            <w:pPr>
              <w:rPr>
                <w:rFonts w:ascii="Verdana" w:eastAsia="Times New Roman" w:hAnsi="Verdana" w:cs="Times New Roman"/>
                <w:color w:val="000000"/>
              </w:rPr>
            </w:pPr>
          </w:p>
          <w:p w14:paraId="1F148131" w14:textId="77777777" w:rsidR="00794B93" w:rsidRDefault="00794B93" w:rsidP="000B646A"/>
        </w:tc>
        <w:tc>
          <w:tcPr>
            <w:tcW w:w="2536" w:type="dxa"/>
          </w:tcPr>
          <w:p w14:paraId="70ACE5E0" w14:textId="77777777" w:rsidR="00794B93" w:rsidRDefault="00794B93" w:rsidP="000B646A"/>
        </w:tc>
        <w:tc>
          <w:tcPr>
            <w:tcW w:w="2644" w:type="dxa"/>
          </w:tcPr>
          <w:p w14:paraId="33FBC19B" w14:textId="77777777" w:rsidR="00794B93" w:rsidRDefault="00794B93" w:rsidP="000B646A"/>
        </w:tc>
        <w:tc>
          <w:tcPr>
            <w:tcW w:w="3932" w:type="dxa"/>
          </w:tcPr>
          <w:p w14:paraId="77459E3F" w14:textId="77777777" w:rsidR="00794B93" w:rsidRDefault="00794B93" w:rsidP="000B646A"/>
          <w:p w14:paraId="44D4C615" w14:textId="65A94905" w:rsidR="00B02CED" w:rsidRDefault="00B02CED" w:rsidP="000B646A">
            <w:r>
              <w:t>Repetition</w:t>
            </w:r>
          </w:p>
          <w:p w14:paraId="3A50A589" w14:textId="77777777" w:rsidR="00B02CED" w:rsidRDefault="00B02CED" w:rsidP="000B646A">
            <w:r>
              <w:t>Speak slowly and clearly</w:t>
            </w:r>
          </w:p>
          <w:p w14:paraId="7ECDDCAC" w14:textId="77777777" w:rsidR="00C93EBF" w:rsidRDefault="00C93EBF" w:rsidP="000B646A"/>
          <w:p w14:paraId="504953A8" w14:textId="77777777" w:rsidR="00B02CED" w:rsidRDefault="00B02CED" w:rsidP="000B646A">
            <w:r>
              <w:t>Priority seating near teacher</w:t>
            </w:r>
          </w:p>
          <w:p w14:paraId="33DB8B48" w14:textId="77777777" w:rsidR="00B02CED" w:rsidRDefault="00B02CED" w:rsidP="000B646A"/>
          <w:p w14:paraId="3698F38B" w14:textId="77777777" w:rsidR="00B02CED" w:rsidRDefault="00B02CED" w:rsidP="000B646A">
            <w:r>
              <w:t>Adopt a signal that will alert students to when an important point is being made</w:t>
            </w:r>
          </w:p>
          <w:p w14:paraId="0912BF2C" w14:textId="77777777" w:rsidR="00B02CED" w:rsidRDefault="00B02CED" w:rsidP="000B646A"/>
          <w:p w14:paraId="2F3CB847" w14:textId="77777777" w:rsidR="00B02CED" w:rsidRDefault="00B02CED" w:rsidP="000B646A">
            <w:r>
              <w:t>FM System</w:t>
            </w:r>
          </w:p>
          <w:p w14:paraId="2DF7DE78" w14:textId="77777777" w:rsidR="00B02CED" w:rsidRDefault="00B02CED" w:rsidP="000B646A"/>
          <w:p w14:paraId="191E6C60" w14:textId="77777777" w:rsidR="00B02CED" w:rsidRDefault="00B02CED" w:rsidP="000B646A">
            <w:r>
              <w:t>Visual tools and cues</w:t>
            </w:r>
          </w:p>
          <w:p w14:paraId="3D6C4601" w14:textId="77777777" w:rsidR="00B02CED" w:rsidRDefault="00B02CED" w:rsidP="000B646A"/>
          <w:p w14:paraId="7DC66402" w14:textId="77777777" w:rsidR="00B02CED" w:rsidRDefault="00B02CED" w:rsidP="000B646A">
            <w:r>
              <w:t>Provide quiet space for working</w:t>
            </w:r>
          </w:p>
          <w:p w14:paraId="3D6136B9" w14:textId="77777777" w:rsidR="00B02CED" w:rsidRDefault="00B02CED" w:rsidP="000B646A"/>
          <w:p w14:paraId="08FDA50F" w14:textId="77777777" w:rsidR="00B02CED" w:rsidRDefault="00B02CED" w:rsidP="000B646A">
            <w:r>
              <w:t>Don’t penalize for spelling errors</w:t>
            </w:r>
          </w:p>
          <w:p w14:paraId="15B55EEF" w14:textId="77777777" w:rsidR="00B02CED" w:rsidRDefault="00B02CED" w:rsidP="000B646A"/>
          <w:p w14:paraId="6A07BD41" w14:textId="77777777" w:rsidR="00B02CED" w:rsidRDefault="00B02CED" w:rsidP="000B646A">
            <w:r>
              <w:t>Provide copies of notes</w:t>
            </w:r>
          </w:p>
          <w:p w14:paraId="4A9DC2AB" w14:textId="77777777" w:rsidR="00B02CED" w:rsidRDefault="00B02CED" w:rsidP="000B646A"/>
          <w:p w14:paraId="7B302AEA" w14:textId="1844AC77" w:rsidR="00B02CED" w:rsidRDefault="00B02CED" w:rsidP="000B646A">
            <w:r>
              <w:t>Break down classwork and instructions into shortened written steps – same for homework/assignments</w:t>
            </w:r>
          </w:p>
          <w:p w14:paraId="01EB49A0" w14:textId="77777777" w:rsidR="00B02CED" w:rsidRDefault="00B02CED" w:rsidP="000B646A"/>
          <w:p w14:paraId="5C3F1B44" w14:textId="1057B934" w:rsidR="00B02CED" w:rsidRDefault="00B02CED" w:rsidP="000B646A">
            <w:r>
              <w:t>Provide students with material and vocab before a lesson when possible</w:t>
            </w:r>
          </w:p>
        </w:tc>
      </w:tr>
    </w:tbl>
    <w:p w14:paraId="0BC469A4" w14:textId="141FAE25" w:rsidR="00794B93" w:rsidRDefault="00794B93"/>
    <w:sectPr w:rsidR="00794B93" w:rsidSect="00FC0582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CAD06" w14:textId="77777777" w:rsidR="00EB5214" w:rsidRDefault="00EB5214" w:rsidP="00FC0582">
      <w:r>
        <w:separator/>
      </w:r>
    </w:p>
  </w:endnote>
  <w:endnote w:type="continuationSeparator" w:id="0">
    <w:p w14:paraId="727A9138" w14:textId="77777777" w:rsidR="00EB5214" w:rsidRDefault="00EB5214" w:rsidP="00FC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C5546" w14:textId="77777777" w:rsidR="00EB5214" w:rsidRDefault="00EB5214" w:rsidP="00FC0582">
      <w:r>
        <w:separator/>
      </w:r>
    </w:p>
  </w:footnote>
  <w:footnote w:type="continuationSeparator" w:id="0">
    <w:p w14:paraId="46360337" w14:textId="77777777" w:rsidR="00EB5214" w:rsidRDefault="00EB5214" w:rsidP="00FC05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2827" w14:textId="77777777" w:rsidR="00FC0582" w:rsidRDefault="00FC0582">
    <w:pPr>
      <w:pStyle w:val="Header"/>
    </w:pPr>
    <w:r>
      <w:t>PORTER CREEK SECONDARY</w:t>
    </w:r>
    <w:r>
      <w:tab/>
    </w:r>
    <w:r>
      <w:tab/>
    </w:r>
    <w:r>
      <w:tab/>
    </w:r>
    <w:r>
      <w:tab/>
      <w:t>CLASS PROFILES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0469A"/>
    <w:multiLevelType w:val="multilevel"/>
    <w:tmpl w:val="AB7A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072B7"/>
    <w:multiLevelType w:val="hybridMultilevel"/>
    <w:tmpl w:val="5CFA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82"/>
    <w:rsid w:val="00066E04"/>
    <w:rsid w:val="001138D6"/>
    <w:rsid w:val="001B7D4B"/>
    <w:rsid w:val="001D33B5"/>
    <w:rsid w:val="00266083"/>
    <w:rsid w:val="002F4B33"/>
    <w:rsid w:val="00432DE8"/>
    <w:rsid w:val="0046262B"/>
    <w:rsid w:val="00482104"/>
    <w:rsid w:val="00485990"/>
    <w:rsid w:val="00535336"/>
    <w:rsid w:val="00605D0F"/>
    <w:rsid w:val="0063387B"/>
    <w:rsid w:val="00722EF3"/>
    <w:rsid w:val="00776F8A"/>
    <w:rsid w:val="00794B93"/>
    <w:rsid w:val="007E0053"/>
    <w:rsid w:val="0081761D"/>
    <w:rsid w:val="00863D8E"/>
    <w:rsid w:val="00937A03"/>
    <w:rsid w:val="00974CE8"/>
    <w:rsid w:val="00AD5F84"/>
    <w:rsid w:val="00B02CED"/>
    <w:rsid w:val="00C55AED"/>
    <w:rsid w:val="00C93EBF"/>
    <w:rsid w:val="00D02907"/>
    <w:rsid w:val="00D456CA"/>
    <w:rsid w:val="00D63198"/>
    <w:rsid w:val="00DB544C"/>
    <w:rsid w:val="00E17362"/>
    <w:rsid w:val="00EB5214"/>
    <w:rsid w:val="00EC0DDC"/>
    <w:rsid w:val="00F91D40"/>
    <w:rsid w:val="00FC0582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937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582"/>
  </w:style>
  <w:style w:type="paragraph" w:styleId="Footer">
    <w:name w:val="footer"/>
    <w:basedOn w:val="Normal"/>
    <w:link w:val="FooterChar"/>
    <w:uiPriority w:val="99"/>
    <w:unhideWhenUsed/>
    <w:rsid w:val="00FC0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582"/>
  </w:style>
  <w:style w:type="paragraph" w:styleId="ListParagraph">
    <w:name w:val="List Paragraph"/>
    <w:basedOn w:val="Normal"/>
    <w:uiPriority w:val="34"/>
    <w:qFormat/>
    <w:rsid w:val="001D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762</Words>
  <Characters>4350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2018-03-08T02:33:00Z</dcterms:created>
  <dcterms:modified xsi:type="dcterms:W3CDTF">2018-03-12T06:28:00Z</dcterms:modified>
</cp:coreProperties>
</file>